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33284" w14:textId="099A19AA" w:rsidR="003A280D" w:rsidRDefault="003A280D" w:rsidP="003A280D">
      <w:r>
        <w:t xml:space="preserve">Gary </w:t>
      </w:r>
      <w:r w:rsidR="00575B57">
        <w:t xml:space="preserve">Bruce </w:t>
      </w:r>
      <w:r>
        <w:t>Franks</w:t>
      </w:r>
      <w:r w:rsidR="00ED2E60">
        <w:t xml:space="preserve">                      </w:t>
      </w:r>
      <w:r w:rsidR="00F64C96">
        <w:t xml:space="preserve">   </w:t>
      </w:r>
      <w:r w:rsidR="00575B57">
        <w:t xml:space="preserve"> </w:t>
      </w:r>
      <w:r w:rsidR="00ED2E60">
        <w:t>24/12/1968</w:t>
      </w:r>
      <w:r w:rsidR="00F64C96">
        <w:t xml:space="preserve">   </w:t>
      </w:r>
      <w:r w:rsidR="00575B57">
        <w:t xml:space="preserve">         </w:t>
      </w:r>
      <w:r w:rsidR="00F64C96">
        <w:t xml:space="preserve">                  </w:t>
      </w:r>
      <w:r w:rsidR="004022DE">
        <w:t xml:space="preserve">                   </w:t>
      </w:r>
      <w:r w:rsidR="00B113E2">
        <w:tab/>
        <w:t>F</w:t>
      </w:r>
      <w:r>
        <w:t>aringdon, Oxfordshire</w:t>
      </w:r>
    </w:p>
    <w:p w14:paraId="5BC05AB5" w14:textId="558BB122" w:rsidR="00EE2159" w:rsidRDefault="00800311" w:rsidP="0072533E">
      <w:r>
        <w:t>E-mail</w:t>
      </w:r>
      <w:r w:rsidR="00F07CD9">
        <w:t xml:space="preserve">  </w:t>
      </w:r>
      <w:r w:rsidR="0068314A">
        <w:t xml:space="preserve">      </w:t>
      </w:r>
      <w:r w:rsidR="001E62A4">
        <w:t xml:space="preserve">                                       </w:t>
      </w:r>
      <w:r w:rsidR="00253AC5">
        <w:t>Dr</w:t>
      </w:r>
      <w:r w:rsidR="00EE2159">
        <w:t>iven.Ohm@gmail.com</w:t>
      </w:r>
      <w:r w:rsidR="00F8636D">
        <w:t xml:space="preserve"> </w:t>
      </w:r>
      <w:r w:rsidR="00575B57">
        <w:t xml:space="preserve">                   </w:t>
      </w:r>
      <w:r w:rsidR="00B113E2">
        <w:tab/>
      </w:r>
      <w:r w:rsidR="00931F0F">
        <w:t>P</w:t>
      </w:r>
      <w:r w:rsidR="00F07CD9">
        <w:t>hone:</w:t>
      </w:r>
      <w:r w:rsidR="00F64C96">
        <w:t xml:space="preserve">     </w:t>
      </w:r>
      <w:r w:rsidR="00F8636D">
        <w:t xml:space="preserve"> </w:t>
      </w:r>
      <w:r w:rsidR="003A280D">
        <w:t>07898</w:t>
      </w:r>
      <w:r w:rsidR="00575B57">
        <w:t xml:space="preserve"> </w:t>
      </w:r>
      <w:r w:rsidR="003A280D">
        <w:t>820807</w:t>
      </w:r>
    </w:p>
    <w:p w14:paraId="25861808" w14:textId="50100887" w:rsidR="00A5782C" w:rsidRDefault="00EE2159" w:rsidP="003A280D">
      <w:proofErr w:type="gramStart"/>
      <w:r>
        <w:t xml:space="preserve">Operating a </w:t>
      </w:r>
      <w:r w:rsidR="00E9254A">
        <w:t>personal</w:t>
      </w:r>
      <w:r>
        <w:t xml:space="preserve"> </w:t>
      </w:r>
      <w:r w:rsidR="00E9254A">
        <w:t>limited</w:t>
      </w:r>
      <w:r>
        <w:t xml:space="preserve"> company</w:t>
      </w:r>
      <w:r w:rsidR="00A5782C">
        <w:t>.</w:t>
      </w:r>
      <w:proofErr w:type="gramEnd"/>
      <w:r w:rsidR="00A5782C">
        <w:t xml:space="preserve"> </w:t>
      </w:r>
      <w:r w:rsidR="00A5782C">
        <w:tab/>
        <w:t>Driven Ohm Ltd</w:t>
      </w:r>
      <w:r w:rsidR="009C28F3">
        <w:t xml:space="preserve">                    </w:t>
      </w:r>
      <w:r w:rsidR="00B113E2">
        <w:tab/>
      </w:r>
      <w:r w:rsidR="00A5782C" w:rsidRPr="00A5782C">
        <w:t>www.driven-ohm.co.uk</w:t>
      </w:r>
    </w:p>
    <w:p w14:paraId="3B60E111" w14:textId="0D725B6E" w:rsidR="00EF66EB" w:rsidRPr="00893AD7" w:rsidRDefault="002D5138" w:rsidP="003A280D">
      <w:pPr>
        <w:rPr>
          <w:b/>
          <w:sz w:val="18"/>
          <w:szCs w:val="18"/>
          <w:u w:val="single"/>
        </w:rPr>
      </w:pPr>
      <w:r w:rsidRPr="00893AD7">
        <w:rPr>
          <w:b/>
          <w:sz w:val="18"/>
          <w:szCs w:val="18"/>
          <w:u w:val="single"/>
        </w:rPr>
        <w:t xml:space="preserve">Driving </w:t>
      </w:r>
      <w:r w:rsidR="003A280D" w:rsidRPr="00893AD7">
        <w:rPr>
          <w:b/>
          <w:sz w:val="18"/>
          <w:szCs w:val="18"/>
          <w:u w:val="single"/>
        </w:rPr>
        <w:t>Work Experience</w:t>
      </w:r>
    </w:p>
    <w:p w14:paraId="7D580E11" w14:textId="02C33070" w:rsidR="005E142A" w:rsidRPr="00893AD7" w:rsidRDefault="00CC00F8" w:rsidP="005E142A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Castle Combe Circuit: </w:t>
      </w:r>
      <w:r w:rsidR="005E142A" w:rsidRPr="00893AD7">
        <w:rPr>
          <w:sz w:val="18"/>
          <w:szCs w:val="18"/>
        </w:rPr>
        <w:t>Freelance Instructor (</w:t>
      </w:r>
      <w:r w:rsidR="005E142A" w:rsidRPr="005E3B93">
        <w:rPr>
          <w:b/>
          <w:sz w:val="18"/>
          <w:szCs w:val="18"/>
        </w:rPr>
        <w:t>ARDS</w:t>
      </w:r>
      <w:r w:rsidR="005E142A" w:rsidRPr="00893AD7">
        <w:rPr>
          <w:sz w:val="18"/>
          <w:szCs w:val="18"/>
        </w:rPr>
        <w:t>)</w:t>
      </w:r>
      <w:r>
        <w:rPr>
          <w:sz w:val="18"/>
          <w:szCs w:val="18"/>
        </w:rPr>
        <w:t>.</w:t>
      </w:r>
      <w:r w:rsidR="005E142A" w:rsidRPr="00893AD7">
        <w:rPr>
          <w:sz w:val="18"/>
          <w:szCs w:val="18"/>
        </w:rPr>
        <w:tab/>
        <w:t xml:space="preserve">                       </w:t>
      </w:r>
      <w:r w:rsidR="00893AD7">
        <w:rPr>
          <w:sz w:val="18"/>
          <w:szCs w:val="18"/>
        </w:rPr>
        <w:tab/>
      </w:r>
      <w:r w:rsidR="005E142A" w:rsidRPr="00893AD7">
        <w:rPr>
          <w:sz w:val="18"/>
          <w:szCs w:val="18"/>
        </w:rPr>
        <w:t xml:space="preserve">             </w:t>
      </w:r>
      <w:r w:rsidR="00893AD7">
        <w:rPr>
          <w:sz w:val="18"/>
          <w:szCs w:val="18"/>
        </w:rPr>
        <w:tab/>
      </w:r>
      <w:r w:rsidR="005E142A" w:rsidRPr="00893AD7">
        <w:rPr>
          <w:sz w:val="18"/>
          <w:szCs w:val="18"/>
        </w:rPr>
        <w:t>Mar 2023 – present</w:t>
      </w:r>
    </w:p>
    <w:p w14:paraId="5B59003B" w14:textId="671CFC31" w:rsidR="00167689" w:rsidRPr="00893AD7" w:rsidRDefault="00CC00F8" w:rsidP="00167689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Silverstone Circuit: </w:t>
      </w:r>
      <w:r w:rsidR="00167689" w:rsidRPr="00893AD7">
        <w:rPr>
          <w:sz w:val="18"/>
          <w:szCs w:val="18"/>
        </w:rPr>
        <w:t>Freelance Instructor (</w:t>
      </w:r>
      <w:r w:rsidR="00167689" w:rsidRPr="005E3B93">
        <w:rPr>
          <w:b/>
          <w:sz w:val="18"/>
          <w:szCs w:val="18"/>
        </w:rPr>
        <w:t>ARDS</w:t>
      </w:r>
      <w:r w:rsidR="00167689" w:rsidRPr="00893AD7">
        <w:rPr>
          <w:sz w:val="18"/>
          <w:szCs w:val="18"/>
        </w:rPr>
        <w:t>)</w:t>
      </w:r>
      <w:r>
        <w:rPr>
          <w:sz w:val="18"/>
          <w:szCs w:val="18"/>
        </w:rPr>
        <w:t>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02FAE" w:rsidRPr="00893AD7">
        <w:rPr>
          <w:sz w:val="18"/>
          <w:szCs w:val="18"/>
        </w:rPr>
        <w:t xml:space="preserve">         </w:t>
      </w:r>
      <w:r w:rsidR="00902FAE" w:rsidRPr="00893AD7">
        <w:rPr>
          <w:sz w:val="18"/>
          <w:szCs w:val="18"/>
        </w:rPr>
        <w:tab/>
      </w:r>
      <w:r w:rsidR="00167689" w:rsidRPr="00893AD7">
        <w:rPr>
          <w:sz w:val="18"/>
          <w:szCs w:val="18"/>
        </w:rPr>
        <w:tab/>
        <w:t xml:space="preserve">        </w:t>
      </w:r>
      <w:r w:rsidR="00893AD7">
        <w:rPr>
          <w:sz w:val="18"/>
          <w:szCs w:val="18"/>
        </w:rPr>
        <w:tab/>
      </w:r>
      <w:r w:rsidR="00167689" w:rsidRPr="00893AD7">
        <w:rPr>
          <w:sz w:val="18"/>
          <w:szCs w:val="18"/>
        </w:rPr>
        <w:t>Oct 2022 – present</w:t>
      </w:r>
    </w:p>
    <w:p w14:paraId="1A57A822" w14:textId="22CB025E" w:rsidR="00A1555B" w:rsidRPr="00893AD7" w:rsidRDefault="00CC00F8" w:rsidP="00D41EBD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893AD7">
        <w:rPr>
          <w:sz w:val="18"/>
          <w:szCs w:val="18"/>
        </w:rPr>
        <w:t>Pro Two</w:t>
      </w:r>
      <w:r>
        <w:rPr>
          <w:sz w:val="18"/>
          <w:szCs w:val="18"/>
        </w:rPr>
        <w:t>: Freelance Driving Consultant</w:t>
      </w:r>
      <w:r w:rsidR="00A1555B" w:rsidRPr="00893AD7">
        <w:rPr>
          <w:sz w:val="18"/>
          <w:szCs w:val="18"/>
        </w:rPr>
        <w:t>. Manufacturer Test drives.</w:t>
      </w:r>
      <w:r w:rsidR="00A1555B" w:rsidRPr="00893AD7">
        <w:rPr>
          <w:sz w:val="18"/>
          <w:szCs w:val="18"/>
        </w:rPr>
        <w:tab/>
        <w:t xml:space="preserve">        </w:t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A1555B" w:rsidRPr="00893AD7">
        <w:rPr>
          <w:sz w:val="18"/>
          <w:szCs w:val="18"/>
        </w:rPr>
        <w:t>Mar 2022 - present</w:t>
      </w:r>
    </w:p>
    <w:p w14:paraId="1024FA57" w14:textId="7444DAF5" w:rsidR="004704F4" w:rsidRPr="00893AD7" w:rsidRDefault="00CC00F8" w:rsidP="00D41EBD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Thruxton Motorsport Centre: </w:t>
      </w:r>
      <w:r w:rsidR="004704F4" w:rsidRPr="00893AD7">
        <w:rPr>
          <w:sz w:val="18"/>
          <w:szCs w:val="18"/>
        </w:rPr>
        <w:t>Freelance Instructor</w:t>
      </w:r>
      <w:r w:rsidR="000F2816" w:rsidRPr="00893AD7">
        <w:rPr>
          <w:sz w:val="18"/>
          <w:szCs w:val="18"/>
        </w:rPr>
        <w:t xml:space="preserve"> (</w:t>
      </w:r>
      <w:r w:rsidR="000F2816" w:rsidRPr="005E3B93">
        <w:rPr>
          <w:b/>
          <w:sz w:val="18"/>
          <w:szCs w:val="18"/>
        </w:rPr>
        <w:t>ARDS</w:t>
      </w:r>
      <w:r w:rsidR="000F2816" w:rsidRPr="00893AD7">
        <w:rPr>
          <w:sz w:val="18"/>
          <w:szCs w:val="18"/>
        </w:rPr>
        <w:t>)</w:t>
      </w:r>
      <w:r>
        <w:rPr>
          <w:sz w:val="18"/>
          <w:szCs w:val="18"/>
        </w:rPr>
        <w:t>.</w:t>
      </w:r>
      <w:r w:rsidR="00902FAE" w:rsidRPr="00893AD7">
        <w:rPr>
          <w:sz w:val="18"/>
          <w:szCs w:val="18"/>
        </w:rPr>
        <w:tab/>
      </w:r>
      <w:r w:rsidR="004704F4" w:rsidRPr="00893AD7">
        <w:rPr>
          <w:sz w:val="18"/>
          <w:szCs w:val="18"/>
        </w:rPr>
        <w:tab/>
        <w:t xml:space="preserve">         </w:t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4704F4" w:rsidRPr="00893AD7">
        <w:rPr>
          <w:sz w:val="18"/>
          <w:szCs w:val="18"/>
        </w:rPr>
        <w:t xml:space="preserve">Apr 2021 </w:t>
      </w:r>
      <w:r w:rsidR="00931F0F" w:rsidRPr="00893AD7">
        <w:rPr>
          <w:sz w:val="18"/>
          <w:szCs w:val="18"/>
        </w:rPr>
        <w:t>–</w:t>
      </w:r>
      <w:r w:rsidR="004704F4" w:rsidRPr="00893AD7">
        <w:rPr>
          <w:sz w:val="18"/>
          <w:szCs w:val="18"/>
        </w:rPr>
        <w:t xml:space="preserve"> present</w:t>
      </w:r>
    </w:p>
    <w:p w14:paraId="448DDB34" w14:textId="39F3AFA0" w:rsidR="006C6A7C" w:rsidRPr="00893AD7" w:rsidRDefault="00CC00F8" w:rsidP="00D41EBD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Porsche Experience Centre</w:t>
      </w:r>
      <w:r w:rsidR="00A761A1">
        <w:rPr>
          <w:sz w:val="18"/>
          <w:szCs w:val="18"/>
        </w:rPr>
        <w:t xml:space="preserve"> Silverstone: Freelance Driving Consultant (</w:t>
      </w:r>
      <w:r w:rsidR="005E3B93">
        <w:rPr>
          <w:sz w:val="18"/>
          <w:szCs w:val="18"/>
        </w:rPr>
        <w:t>4x4</w:t>
      </w:r>
      <w:r w:rsidR="00A761A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Track- </w:t>
      </w:r>
      <w:r w:rsidRPr="00CC00F8">
        <w:rPr>
          <w:b/>
          <w:sz w:val="18"/>
          <w:szCs w:val="18"/>
        </w:rPr>
        <w:t>PTE</w:t>
      </w:r>
      <w:r w:rsidR="006C6A7C" w:rsidRPr="00893AD7">
        <w:rPr>
          <w:sz w:val="18"/>
          <w:szCs w:val="18"/>
        </w:rPr>
        <w:t xml:space="preserve">) </w:t>
      </w:r>
      <w:r>
        <w:rPr>
          <w:sz w:val="18"/>
          <w:szCs w:val="18"/>
        </w:rPr>
        <w:tab/>
      </w:r>
      <w:r w:rsidR="008A7549">
        <w:rPr>
          <w:sz w:val="18"/>
          <w:szCs w:val="18"/>
        </w:rPr>
        <w:t>M</w:t>
      </w:r>
      <w:r w:rsidR="006C6A7C" w:rsidRPr="00893AD7">
        <w:rPr>
          <w:sz w:val="18"/>
          <w:szCs w:val="18"/>
        </w:rPr>
        <w:t xml:space="preserve">ar 2020 </w:t>
      </w:r>
      <w:r w:rsidR="00931F0F" w:rsidRPr="00893AD7">
        <w:rPr>
          <w:sz w:val="18"/>
          <w:szCs w:val="18"/>
        </w:rPr>
        <w:t>–</w:t>
      </w:r>
      <w:r w:rsidR="006C6A7C" w:rsidRPr="00893AD7">
        <w:rPr>
          <w:sz w:val="18"/>
          <w:szCs w:val="18"/>
        </w:rPr>
        <w:t xml:space="preserve"> present</w:t>
      </w:r>
    </w:p>
    <w:p w14:paraId="73366CF3" w14:textId="017BA1C9" w:rsidR="006C6A7C" w:rsidRPr="00893AD7" w:rsidRDefault="00CC00F8" w:rsidP="00D41EBD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Goodwood Motor Circuit (</w:t>
      </w:r>
      <w:r w:rsidR="00167689" w:rsidRPr="00893AD7">
        <w:rPr>
          <w:sz w:val="18"/>
          <w:szCs w:val="18"/>
        </w:rPr>
        <w:t>U-17</w:t>
      </w:r>
      <w:r>
        <w:rPr>
          <w:sz w:val="18"/>
          <w:szCs w:val="18"/>
        </w:rPr>
        <w:t xml:space="preserve"> Track &amp; Simu</w:t>
      </w:r>
      <w:r w:rsidR="00A761A1">
        <w:rPr>
          <w:sz w:val="18"/>
          <w:szCs w:val="18"/>
        </w:rPr>
        <w:t>l</w:t>
      </w:r>
      <w:r>
        <w:rPr>
          <w:sz w:val="18"/>
          <w:szCs w:val="18"/>
        </w:rPr>
        <w:t>ators</w:t>
      </w:r>
      <w:r w:rsidR="00931F0F" w:rsidRPr="00893AD7">
        <w:rPr>
          <w:sz w:val="18"/>
          <w:szCs w:val="18"/>
        </w:rPr>
        <w:t xml:space="preserve">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C6A7C" w:rsidRPr="00893AD7">
        <w:rPr>
          <w:sz w:val="18"/>
          <w:szCs w:val="18"/>
        </w:rPr>
        <w:tab/>
        <w:t xml:space="preserve">        </w:t>
      </w:r>
      <w:r w:rsidR="00893AD7">
        <w:rPr>
          <w:sz w:val="18"/>
          <w:szCs w:val="18"/>
        </w:rPr>
        <w:tab/>
      </w:r>
      <w:r w:rsidR="006C6A7C" w:rsidRPr="00893AD7">
        <w:rPr>
          <w:sz w:val="18"/>
          <w:szCs w:val="18"/>
        </w:rPr>
        <w:t xml:space="preserve">Feb 2020 </w:t>
      </w:r>
      <w:r w:rsidR="00931F0F" w:rsidRPr="00893AD7">
        <w:rPr>
          <w:sz w:val="18"/>
          <w:szCs w:val="18"/>
        </w:rPr>
        <w:t>–</w:t>
      </w:r>
      <w:r w:rsidR="006C6A7C" w:rsidRPr="00893AD7">
        <w:rPr>
          <w:sz w:val="18"/>
          <w:szCs w:val="18"/>
        </w:rPr>
        <w:t xml:space="preserve"> present</w:t>
      </w:r>
    </w:p>
    <w:p w14:paraId="198E13F1" w14:textId="49976D55" w:rsidR="00361941" w:rsidRPr="00893AD7" w:rsidRDefault="00CC00F8" w:rsidP="00520C74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Mercedes Benz World</w:t>
      </w:r>
      <w:r w:rsidR="00A761A1">
        <w:rPr>
          <w:sz w:val="18"/>
          <w:szCs w:val="18"/>
        </w:rPr>
        <w:t>, Brooklands</w:t>
      </w:r>
      <w:r>
        <w:rPr>
          <w:sz w:val="18"/>
          <w:szCs w:val="18"/>
        </w:rPr>
        <w:t xml:space="preserve">: </w:t>
      </w:r>
      <w:r w:rsidR="000148FA" w:rsidRPr="00893AD7">
        <w:rPr>
          <w:sz w:val="18"/>
          <w:szCs w:val="18"/>
        </w:rPr>
        <w:t>Freelance Driving Specialist (</w:t>
      </w:r>
      <w:r w:rsidR="00167689" w:rsidRPr="00893AD7">
        <w:rPr>
          <w:sz w:val="18"/>
          <w:szCs w:val="18"/>
        </w:rPr>
        <w:t>U-17</w:t>
      </w:r>
      <w:r w:rsidR="002F212A" w:rsidRPr="00893AD7">
        <w:rPr>
          <w:sz w:val="18"/>
          <w:szCs w:val="18"/>
        </w:rPr>
        <w:t xml:space="preserve"> 4x4</w:t>
      </w:r>
      <w:r>
        <w:rPr>
          <w:sz w:val="18"/>
          <w:szCs w:val="18"/>
        </w:rPr>
        <w:t xml:space="preserve"> Track)</w:t>
      </w:r>
      <w:r w:rsidR="00931F0F" w:rsidRPr="00893AD7">
        <w:rPr>
          <w:sz w:val="18"/>
          <w:szCs w:val="18"/>
        </w:rPr>
        <w:t xml:space="preserve">   </w:t>
      </w:r>
      <w:r w:rsidR="00167689" w:rsidRPr="00893AD7"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 w:rsidR="004F0C9A" w:rsidRPr="00893AD7">
        <w:rPr>
          <w:sz w:val="18"/>
          <w:szCs w:val="18"/>
        </w:rPr>
        <w:t xml:space="preserve">Nov 2019 </w:t>
      </w:r>
      <w:r w:rsidR="00A967F7" w:rsidRPr="00893AD7">
        <w:rPr>
          <w:sz w:val="18"/>
          <w:szCs w:val="18"/>
        </w:rPr>
        <w:t>–</w:t>
      </w:r>
      <w:r w:rsidR="004F0C9A" w:rsidRPr="00893AD7">
        <w:rPr>
          <w:sz w:val="18"/>
          <w:szCs w:val="18"/>
        </w:rPr>
        <w:t xml:space="preserve"> present</w:t>
      </w:r>
    </w:p>
    <w:p w14:paraId="6BDC9284" w14:textId="6E14AB0F" w:rsidR="00A967F7" w:rsidRPr="00893AD7" w:rsidRDefault="00A761A1" w:rsidP="00D41EBD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893AD7">
        <w:rPr>
          <w:sz w:val="18"/>
          <w:szCs w:val="18"/>
        </w:rPr>
        <w:t>Newton Europe, Abingdon</w:t>
      </w:r>
      <w:r>
        <w:rPr>
          <w:sz w:val="18"/>
          <w:szCs w:val="18"/>
        </w:rPr>
        <w:t xml:space="preserve">. </w:t>
      </w:r>
      <w:r w:rsidR="00A967F7" w:rsidRPr="00893AD7">
        <w:rPr>
          <w:sz w:val="18"/>
          <w:szCs w:val="18"/>
        </w:rPr>
        <w:t>Freelance Driver. VIP</w:t>
      </w:r>
      <w:r w:rsidR="00C00515" w:rsidRPr="00893AD7">
        <w:rPr>
          <w:sz w:val="18"/>
          <w:szCs w:val="18"/>
        </w:rPr>
        <w:t>/Exec transpor</w:t>
      </w:r>
      <w:r w:rsidR="00931F0F" w:rsidRPr="00893AD7">
        <w:rPr>
          <w:sz w:val="18"/>
          <w:szCs w:val="18"/>
        </w:rPr>
        <w:t xml:space="preserve">tation. </w:t>
      </w:r>
      <w:r w:rsidR="00C00515" w:rsidRPr="00893AD7">
        <w:rPr>
          <w:sz w:val="18"/>
          <w:szCs w:val="18"/>
        </w:rPr>
        <w:t xml:space="preserve">       </w:t>
      </w:r>
      <w:r w:rsidR="006C6A7C" w:rsidRPr="00893AD7">
        <w:rPr>
          <w:sz w:val="18"/>
          <w:szCs w:val="18"/>
        </w:rPr>
        <w:t xml:space="preserve"> </w:t>
      </w:r>
      <w:r w:rsidR="00C00515" w:rsidRPr="00893AD7">
        <w:rPr>
          <w:sz w:val="18"/>
          <w:szCs w:val="18"/>
        </w:rPr>
        <w:t xml:space="preserve">      </w:t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C00515" w:rsidRPr="00893AD7">
        <w:rPr>
          <w:sz w:val="18"/>
          <w:szCs w:val="18"/>
        </w:rPr>
        <w:t xml:space="preserve">Oct 2019 </w:t>
      </w:r>
      <w:r w:rsidR="00931F0F" w:rsidRPr="00893AD7">
        <w:rPr>
          <w:sz w:val="18"/>
          <w:szCs w:val="18"/>
        </w:rPr>
        <w:t>–</w:t>
      </w:r>
      <w:r w:rsidR="00C00515" w:rsidRPr="00893AD7">
        <w:rPr>
          <w:sz w:val="18"/>
          <w:szCs w:val="18"/>
        </w:rPr>
        <w:t xml:space="preserve"> present</w:t>
      </w:r>
    </w:p>
    <w:p w14:paraId="1C999DCD" w14:textId="3C41D2BD" w:rsidR="007136D6" w:rsidRPr="00893AD7" w:rsidRDefault="007136D6" w:rsidP="00944974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893AD7">
        <w:rPr>
          <w:sz w:val="18"/>
          <w:szCs w:val="18"/>
        </w:rPr>
        <w:t>Freelance Performance Car Instructor (</w:t>
      </w:r>
      <w:r w:rsidR="006F1B73" w:rsidRPr="00893AD7">
        <w:rPr>
          <w:sz w:val="18"/>
          <w:szCs w:val="18"/>
        </w:rPr>
        <w:t xml:space="preserve">Driving </w:t>
      </w:r>
      <w:r w:rsidRPr="00893AD7">
        <w:rPr>
          <w:sz w:val="18"/>
          <w:szCs w:val="18"/>
        </w:rPr>
        <w:t>Experience Companies)</w:t>
      </w:r>
    </w:p>
    <w:p w14:paraId="48B76D38" w14:textId="768CC777" w:rsidR="007136D6" w:rsidRPr="00893AD7" w:rsidRDefault="007136D6" w:rsidP="007136D6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893AD7">
        <w:rPr>
          <w:sz w:val="18"/>
          <w:szCs w:val="18"/>
        </w:rPr>
        <w:t>Car Chase Heroes</w:t>
      </w:r>
      <w:r w:rsidR="00167689" w:rsidRPr="00893AD7">
        <w:rPr>
          <w:sz w:val="18"/>
          <w:szCs w:val="18"/>
        </w:rPr>
        <w:t xml:space="preserve">, </w:t>
      </w:r>
      <w:proofErr w:type="spellStart"/>
      <w:r w:rsidR="00167689" w:rsidRPr="00893AD7">
        <w:rPr>
          <w:sz w:val="18"/>
          <w:szCs w:val="18"/>
        </w:rPr>
        <w:t>SuperCar</w:t>
      </w:r>
      <w:proofErr w:type="spellEnd"/>
      <w:r w:rsidR="00167689" w:rsidRPr="00893AD7">
        <w:rPr>
          <w:sz w:val="18"/>
          <w:szCs w:val="18"/>
        </w:rPr>
        <w:t xml:space="preserve"> Drive Days, U-Drive Cars</w:t>
      </w:r>
      <w:r w:rsidR="00167689" w:rsidRPr="00893AD7">
        <w:rPr>
          <w:sz w:val="18"/>
          <w:szCs w:val="18"/>
        </w:rPr>
        <w:tab/>
      </w:r>
      <w:r w:rsidRPr="00893AD7">
        <w:rPr>
          <w:sz w:val="18"/>
          <w:szCs w:val="18"/>
        </w:rPr>
        <w:tab/>
      </w:r>
      <w:r w:rsidR="00771AF5" w:rsidRPr="00893AD7">
        <w:rPr>
          <w:sz w:val="18"/>
          <w:szCs w:val="18"/>
        </w:rPr>
        <w:t xml:space="preserve">     </w:t>
      </w:r>
      <w:r w:rsidR="0068314A" w:rsidRPr="00893AD7">
        <w:rPr>
          <w:sz w:val="18"/>
          <w:szCs w:val="18"/>
        </w:rPr>
        <w:t xml:space="preserve">   </w:t>
      </w:r>
      <w:r w:rsidR="00893AD7">
        <w:rPr>
          <w:sz w:val="18"/>
          <w:szCs w:val="18"/>
        </w:rPr>
        <w:tab/>
      </w:r>
      <w:r w:rsidR="0068314A" w:rsidRPr="00893AD7">
        <w:rPr>
          <w:sz w:val="18"/>
          <w:szCs w:val="18"/>
        </w:rPr>
        <w:t>Mar</w:t>
      </w:r>
      <w:r w:rsidRPr="00893AD7">
        <w:rPr>
          <w:sz w:val="18"/>
          <w:szCs w:val="18"/>
        </w:rPr>
        <w:t xml:space="preserve"> 2019 </w:t>
      </w:r>
      <w:r w:rsidR="00931F0F" w:rsidRPr="00893AD7">
        <w:rPr>
          <w:sz w:val="18"/>
          <w:szCs w:val="18"/>
        </w:rPr>
        <w:t>– Dec 21</w:t>
      </w:r>
    </w:p>
    <w:p w14:paraId="3669FD9D" w14:textId="69DAE878" w:rsidR="006F1B73" w:rsidRPr="00893AD7" w:rsidRDefault="006F1B73" w:rsidP="001031BD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893AD7">
        <w:rPr>
          <w:sz w:val="18"/>
          <w:szCs w:val="18"/>
        </w:rPr>
        <w:t>Freelance Trade Plate vehi</w:t>
      </w:r>
      <w:r w:rsidR="00931F0F" w:rsidRPr="00893AD7">
        <w:rPr>
          <w:sz w:val="18"/>
          <w:szCs w:val="18"/>
        </w:rPr>
        <w:t>cle delivery driver/ inspector</w:t>
      </w:r>
      <w:r w:rsidRPr="00893AD7">
        <w:rPr>
          <w:sz w:val="18"/>
          <w:szCs w:val="18"/>
        </w:rPr>
        <w:t xml:space="preserve">                         </w:t>
      </w:r>
      <w:r w:rsidR="00E61726" w:rsidRPr="00893AD7">
        <w:rPr>
          <w:sz w:val="18"/>
          <w:szCs w:val="18"/>
        </w:rPr>
        <w:t xml:space="preserve">  </w:t>
      </w:r>
      <w:r w:rsidRPr="00893AD7">
        <w:rPr>
          <w:sz w:val="18"/>
          <w:szCs w:val="18"/>
        </w:rPr>
        <w:t xml:space="preserve">    </w:t>
      </w:r>
      <w:r w:rsidR="00931F0F" w:rsidRPr="00893AD7">
        <w:rPr>
          <w:sz w:val="18"/>
          <w:szCs w:val="18"/>
        </w:rPr>
        <w:t xml:space="preserve"> </w:t>
      </w:r>
      <w:r w:rsidRPr="00893AD7">
        <w:rPr>
          <w:sz w:val="18"/>
          <w:szCs w:val="18"/>
        </w:rPr>
        <w:t xml:space="preserve"> </w:t>
      </w:r>
      <w:r w:rsidR="00931F0F" w:rsidRPr="00893AD7">
        <w:rPr>
          <w:sz w:val="18"/>
          <w:szCs w:val="18"/>
        </w:rPr>
        <w:t xml:space="preserve">     </w:t>
      </w:r>
      <w:r w:rsidRPr="00893AD7">
        <w:rPr>
          <w:sz w:val="18"/>
          <w:szCs w:val="18"/>
        </w:rPr>
        <w:t xml:space="preserve"> </w:t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</w:p>
    <w:p w14:paraId="57C73DC1" w14:textId="134F6CED" w:rsidR="007136D6" w:rsidRPr="00893AD7" w:rsidRDefault="006F1B73" w:rsidP="007136D6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893AD7">
        <w:rPr>
          <w:sz w:val="18"/>
          <w:szCs w:val="18"/>
        </w:rPr>
        <w:t>MSL Logistics (Northamptonshire).</w:t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893AD7">
        <w:rPr>
          <w:sz w:val="18"/>
          <w:szCs w:val="18"/>
        </w:rPr>
        <w:tab/>
      </w:r>
      <w:r w:rsidR="00893AD7" w:rsidRPr="00893AD7">
        <w:rPr>
          <w:sz w:val="18"/>
          <w:szCs w:val="18"/>
        </w:rPr>
        <w:t>May 2019 – Nov 19</w:t>
      </w:r>
    </w:p>
    <w:p w14:paraId="3D04803B" w14:textId="6EB6E4F8" w:rsidR="003A280D" w:rsidRPr="00893AD7" w:rsidRDefault="00CF2BC1" w:rsidP="003A280D">
      <w:pPr>
        <w:rPr>
          <w:b/>
          <w:sz w:val="18"/>
          <w:szCs w:val="18"/>
          <w:u w:val="single"/>
        </w:rPr>
      </w:pPr>
      <w:r w:rsidRPr="00893AD7">
        <w:rPr>
          <w:b/>
          <w:sz w:val="18"/>
          <w:szCs w:val="18"/>
          <w:u w:val="single"/>
        </w:rPr>
        <w:t>Driving Qualification</w:t>
      </w:r>
    </w:p>
    <w:p w14:paraId="2AFCF7BB" w14:textId="11BF7161" w:rsidR="00A2334F" w:rsidRDefault="00A2334F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Millbrook Permit Holder</w:t>
      </w:r>
    </w:p>
    <w:p w14:paraId="5C82B734" w14:textId="656A92CE" w:rsidR="00811F5B" w:rsidRPr="00893AD7" w:rsidRDefault="005762DA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ARDS Instructor</w:t>
      </w:r>
      <w:r w:rsidR="00D90891" w:rsidRPr="00893AD7">
        <w:rPr>
          <w:sz w:val="18"/>
          <w:szCs w:val="18"/>
        </w:rPr>
        <w:t xml:space="preserve"> (Grade </w:t>
      </w:r>
      <w:r w:rsidR="00167689" w:rsidRPr="00893AD7">
        <w:rPr>
          <w:sz w:val="18"/>
          <w:szCs w:val="18"/>
        </w:rPr>
        <w:t>A</w:t>
      </w:r>
      <w:r w:rsidR="00D90891" w:rsidRPr="00893AD7">
        <w:rPr>
          <w:sz w:val="18"/>
          <w:szCs w:val="18"/>
        </w:rPr>
        <w:t>)</w:t>
      </w:r>
      <w:r w:rsidR="00931F0F" w:rsidRPr="00893AD7">
        <w:rPr>
          <w:sz w:val="18"/>
          <w:szCs w:val="18"/>
        </w:rPr>
        <w:t xml:space="preserve">. </w:t>
      </w:r>
      <w:r w:rsidR="00167689" w:rsidRPr="00893AD7">
        <w:rPr>
          <w:sz w:val="18"/>
          <w:szCs w:val="18"/>
        </w:rPr>
        <w:t xml:space="preserve">Sponsor School: </w:t>
      </w:r>
      <w:r w:rsidR="00931F0F" w:rsidRPr="00893AD7">
        <w:rPr>
          <w:sz w:val="18"/>
          <w:szCs w:val="18"/>
        </w:rPr>
        <w:t>Thruxton Motorsport Centre</w:t>
      </w:r>
    </w:p>
    <w:p w14:paraId="08A8EBBA" w14:textId="5D258DE4" w:rsidR="0073078A" w:rsidRPr="00893AD7" w:rsidRDefault="0073078A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Motorsport UK Qualified Coach (L2)</w:t>
      </w:r>
    </w:p>
    <w:p w14:paraId="5A4FF0FB" w14:textId="7716D375" w:rsidR="008B63E9" w:rsidRPr="00893AD7" w:rsidRDefault="008B63E9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SDSA</w:t>
      </w:r>
      <w:r w:rsidR="00B62F1D" w:rsidRPr="00893AD7">
        <w:rPr>
          <w:sz w:val="18"/>
          <w:szCs w:val="18"/>
        </w:rPr>
        <w:t xml:space="preserve"> SUV &amp;</w:t>
      </w:r>
      <w:r w:rsidRPr="00893AD7">
        <w:rPr>
          <w:sz w:val="18"/>
          <w:szCs w:val="18"/>
        </w:rPr>
        <w:t xml:space="preserve"> 4x4 Trainer</w:t>
      </w:r>
      <w:r w:rsidR="00B62F1D" w:rsidRPr="00893AD7">
        <w:rPr>
          <w:sz w:val="18"/>
          <w:szCs w:val="18"/>
        </w:rPr>
        <w:t xml:space="preserve"> &amp; Demonstrator</w:t>
      </w:r>
    </w:p>
    <w:p w14:paraId="7B1EC3F3" w14:textId="2B9C9F0F" w:rsidR="008B63E9" w:rsidRPr="00893AD7" w:rsidRDefault="008B63E9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SDSA Advanced Handling Skills</w:t>
      </w:r>
    </w:p>
    <w:p w14:paraId="7789C8E7" w14:textId="6149BB0C" w:rsidR="008B63E9" w:rsidRPr="00893AD7" w:rsidRDefault="008B63E9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SDSA Core Competencies, Professional &amp; Supervised Driving</w:t>
      </w:r>
      <w:r w:rsidR="00B62F1D" w:rsidRPr="00893AD7">
        <w:rPr>
          <w:sz w:val="18"/>
          <w:szCs w:val="18"/>
        </w:rPr>
        <w:t xml:space="preserve"> activities</w:t>
      </w:r>
    </w:p>
    <w:p w14:paraId="3C820F45" w14:textId="18B02D70" w:rsidR="008B63E9" w:rsidRPr="00893AD7" w:rsidRDefault="008B63E9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SDSA Low Friction Handling Dynamics</w:t>
      </w:r>
    </w:p>
    <w:p w14:paraId="39CBE38D" w14:textId="446457DC" w:rsidR="008B63E9" w:rsidRPr="00893AD7" w:rsidRDefault="008B63E9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SDSA U-17 Driving Instruction</w:t>
      </w:r>
    </w:p>
    <w:p w14:paraId="0C9F9178" w14:textId="708DD031" w:rsidR="003B6F49" w:rsidRPr="00893AD7" w:rsidRDefault="000719A1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Advanced Driver </w:t>
      </w:r>
      <w:r w:rsidR="003B6F49" w:rsidRPr="00893AD7">
        <w:rPr>
          <w:sz w:val="18"/>
          <w:szCs w:val="18"/>
        </w:rPr>
        <w:t>(RoSPA: Gold 2013</w:t>
      </w:r>
      <w:r w:rsidR="002C0E2D" w:rsidRPr="00893AD7">
        <w:rPr>
          <w:sz w:val="18"/>
          <w:szCs w:val="18"/>
        </w:rPr>
        <w:t xml:space="preserve"> &amp;</w:t>
      </w:r>
      <w:r w:rsidR="00575B57" w:rsidRPr="00893AD7">
        <w:rPr>
          <w:sz w:val="18"/>
          <w:szCs w:val="18"/>
        </w:rPr>
        <w:t xml:space="preserve"> Gold</w:t>
      </w:r>
      <w:r w:rsidR="002C0E2D" w:rsidRPr="00893AD7">
        <w:rPr>
          <w:sz w:val="18"/>
          <w:szCs w:val="18"/>
        </w:rPr>
        <w:t xml:space="preserve"> </w:t>
      </w:r>
      <w:r w:rsidR="003B6F49" w:rsidRPr="00893AD7">
        <w:rPr>
          <w:sz w:val="18"/>
          <w:szCs w:val="18"/>
        </w:rPr>
        <w:t>2017)</w:t>
      </w:r>
    </w:p>
    <w:p w14:paraId="63950FA1" w14:textId="0B78E95B" w:rsidR="003A280D" w:rsidRPr="00893AD7" w:rsidRDefault="003A280D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Advanced Driving </w:t>
      </w:r>
      <w:r w:rsidR="003249D5" w:rsidRPr="00893AD7">
        <w:rPr>
          <w:sz w:val="18"/>
          <w:szCs w:val="18"/>
        </w:rPr>
        <w:t>tutor/</w:t>
      </w:r>
      <w:r w:rsidR="00520C8A" w:rsidRPr="00893AD7">
        <w:rPr>
          <w:sz w:val="18"/>
          <w:szCs w:val="18"/>
        </w:rPr>
        <w:t>instructor. RoSPA 2018</w:t>
      </w:r>
    </w:p>
    <w:p w14:paraId="772A342B" w14:textId="73419928" w:rsidR="002D5138" w:rsidRPr="00893AD7" w:rsidRDefault="002D5138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Diploma (Level 4) in Advanced Behaviou</w:t>
      </w:r>
      <w:r w:rsidR="00931F0F" w:rsidRPr="00893AD7">
        <w:rPr>
          <w:sz w:val="18"/>
          <w:szCs w:val="18"/>
        </w:rPr>
        <w:t>ral Driver Training. RoSPA 2018</w:t>
      </w:r>
    </w:p>
    <w:p w14:paraId="21D65230" w14:textId="6CBA2386" w:rsidR="00520C8A" w:rsidRPr="00893AD7" w:rsidRDefault="00E34C20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DVS</w:t>
      </w:r>
      <w:r w:rsidR="003A280D" w:rsidRPr="00893AD7">
        <w:rPr>
          <w:sz w:val="18"/>
          <w:szCs w:val="18"/>
        </w:rPr>
        <w:t>A</w:t>
      </w:r>
      <w:r>
        <w:rPr>
          <w:sz w:val="18"/>
          <w:szCs w:val="18"/>
        </w:rPr>
        <w:t xml:space="preserve"> A</w:t>
      </w:r>
      <w:r w:rsidR="003A280D" w:rsidRPr="00893AD7">
        <w:rPr>
          <w:sz w:val="18"/>
          <w:szCs w:val="18"/>
        </w:rPr>
        <w:t>pproved driving instructor</w:t>
      </w:r>
      <w:r>
        <w:rPr>
          <w:sz w:val="18"/>
          <w:szCs w:val="18"/>
        </w:rPr>
        <w:t xml:space="preserve"> (ADI</w:t>
      </w:r>
      <w:r w:rsidR="003A280D" w:rsidRPr="00893AD7">
        <w:rPr>
          <w:sz w:val="18"/>
          <w:szCs w:val="18"/>
        </w:rPr>
        <w:t>)</w:t>
      </w:r>
      <w:r w:rsidR="002D5138" w:rsidRPr="00893AD7">
        <w:rPr>
          <w:sz w:val="18"/>
          <w:szCs w:val="18"/>
        </w:rPr>
        <w:t xml:space="preserve"> Grade A.</w:t>
      </w:r>
      <w:r w:rsidR="00520C8A" w:rsidRPr="00893AD7">
        <w:rPr>
          <w:sz w:val="18"/>
          <w:szCs w:val="18"/>
        </w:rPr>
        <w:t xml:space="preserve"> 2019</w:t>
      </w:r>
      <w:r w:rsidR="003A280D" w:rsidRPr="00893AD7">
        <w:rPr>
          <w:sz w:val="18"/>
          <w:szCs w:val="18"/>
        </w:rPr>
        <w:t xml:space="preserve"> </w:t>
      </w:r>
    </w:p>
    <w:p w14:paraId="31F09B1D" w14:textId="74D105B6" w:rsidR="0068314A" w:rsidRPr="00893AD7" w:rsidRDefault="00E34C20" w:rsidP="002D5138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DVSA Registered </w:t>
      </w:r>
      <w:r w:rsidR="007136D6" w:rsidRPr="00893AD7">
        <w:rPr>
          <w:sz w:val="18"/>
          <w:szCs w:val="18"/>
        </w:rPr>
        <w:t>Fleet Train</w:t>
      </w:r>
      <w:r>
        <w:rPr>
          <w:sz w:val="18"/>
          <w:szCs w:val="18"/>
        </w:rPr>
        <w:t>er</w:t>
      </w:r>
      <w:r w:rsidR="00520C8A" w:rsidRPr="00893AD7">
        <w:rPr>
          <w:sz w:val="18"/>
          <w:szCs w:val="18"/>
        </w:rPr>
        <w:t xml:space="preserve"> 2019</w:t>
      </w:r>
    </w:p>
    <w:p w14:paraId="4B6815AA" w14:textId="562DE58F" w:rsidR="003A280D" w:rsidRPr="00893AD7" w:rsidRDefault="003249D5" w:rsidP="005A425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HGV2/</w:t>
      </w:r>
      <w:r w:rsidR="003A280D" w:rsidRPr="00893AD7">
        <w:rPr>
          <w:sz w:val="18"/>
          <w:szCs w:val="18"/>
        </w:rPr>
        <w:t>LGV Licence (</w:t>
      </w:r>
      <w:r w:rsidR="002C0E2D" w:rsidRPr="00893AD7">
        <w:rPr>
          <w:sz w:val="18"/>
          <w:szCs w:val="18"/>
        </w:rPr>
        <w:t>1991</w:t>
      </w:r>
      <w:r w:rsidR="003A280D" w:rsidRPr="00893AD7">
        <w:rPr>
          <w:sz w:val="18"/>
          <w:szCs w:val="18"/>
        </w:rPr>
        <w:t>)</w:t>
      </w:r>
    </w:p>
    <w:p w14:paraId="7684DA08" w14:textId="39CC8FCB" w:rsidR="003A280D" w:rsidRPr="00893AD7" w:rsidRDefault="003A280D" w:rsidP="003A280D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Motorcycle Licence (</w:t>
      </w:r>
      <w:r w:rsidR="002C0E2D" w:rsidRPr="00893AD7">
        <w:rPr>
          <w:sz w:val="18"/>
          <w:szCs w:val="18"/>
        </w:rPr>
        <w:t>1991</w:t>
      </w:r>
      <w:r w:rsidRPr="00893AD7">
        <w:rPr>
          <w:sz w:val="18"/>
          <w:szCs w:val="18"/>
        </w:rPr>
        <w:t>)</w:t>
      </w:r>
    </w:p>
    <w:p w14:paraId="2E915EF2" w14:textId="2A714E79" w:rsidR="00E523E8" w:rsidRPr="00893AD7" w:rsidRDefault="00E523E8" w:rsidP="003A280D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4x4 training and experience through military Service (1987-1999)</w:t>
      </w:r>
      <w:r w:rsidR="007936C1" w:rsidRPr="00893AD7">
        <w:rPr>
          <w:sz w:val="18"/>
          <w:szCs w:val="18"/>
        </w:rPr>
        <w:t xml:space="preserve"> and client training </w:t>
      </w:r>
      <w:r w:rsidR="00AA3B87" w:rsidRPr="00893AD7">
        <w:rPr>
          <w:sz w:val="18"/>
          <w:szCs w:val="18"/>
        </w:rPr>
        <w:t>(MBW</w:t>
      </w:r>
      <w:r w:rsidR="00167689" w:rsidRPr="00893AD7">
        <w:rPr>
          <w:sz w:val="18"/>
          <w:szCs w:val="18"/>
        </w:rPr>
        <w:t>/Porsche</w:t>
      </w:r>
      <w:r w:rsidR="00AA3B87" w:rsidRPr="00893AD7">
        <w:rPr>
          <w:sz w:val="18"/>
          <w:szCs w:val="18"/>
        </w:rPr>
        <w:t>).</w:t>
      </w:r>
    </w:p>
    <w:p w14:paraId="7447FA4F" w14:textId="314161FE" w:rsidR="003A280D" w:rsidRPr="00893AD7" w:rsidRDefault="003A280D" w:rsidP="003A280D">
      <w:pPr>
        <w:rPr>
          <w:b/>
          <w:sz w:val="18"/>
          <w:szCs w:val="18"/>
          <w:u w:val="single"/>
        </w:rPr>
      </w:pPr>
      <w:r w:rsidRPr="00893AD7">
        <w:rPr>
          <w:b/>
          <w:sz w:val="18"/>
          <w:szCs w:val="18"/>
          <w:u w:val="single"/>
        </w:rPr>
        <w:t>Additional Information</w:t>
      </w:r>
    </w:p>
    <w:p w14:paraId="26140246" w14:textId="2F8900BA" w:rsidR="006F1B73" w:rsidRPr="00A5782C" w:rsidRDefault="00DC283D" w:rsidP="00A5782C">
      <w:pPr>
        <w:pStyle w:val="NoSpacing"/>
        <w:numPr>
          <w:ilvl w:val="0"/>
          <w:numId w:val="14"/>
        </w:numPr>
        <w:rPr>
          <w:sz w:val="18"/>
          <w:szCs w:val="16"/>
        </w:rPr>
      </w:pPr>
      <w:r w:rsidRPr="00A5782C">
        <w:rPr>
          <w:sz w:val="18"/>
          <w:szCs w:val="16"/>
        </w:rPr>
        <w:t xml:space="preserve">Charity Minibus: </w:t>
      </w:r>
      <w:r w:rsidR="00520C8A" w:rsidRPr="00A5782C">
        <w:rPr>
          <w:sz w:val="18"/>
          <w:szCs w:val="16"/>
        </w:rPr>
        <w:t>T</w:t>
      </w:r>
      <w:r w:rsidRPr="00A5782C">
        <w:rPr>
          <w:sz w:val="18"/>
          <w:szCs w:val="16"/>
        </w:rPr>
        <w:t>rustee</w:t>
      </w:r>
      <w:r w:rsidR="0073078A" w:rsidRPr="00A5782C">
        <w:rPr>
          <w:sz w:val="18"/>
          <w:szCs w:val="16"/>
        </w:rPr>
        <w:t>, chairman</w:t>
      </w:r>
      <w:r w:rsidRPr="00A5782C">
        <w:rPr>
          <w:sz w:val="18"/>
          <w:szCs w:val="16"/>
        </w:rPr>
        <w:t xml:space="preserve"> </w:t>
      </w:r>
      <w:r w:rsidR="00B618F8" w:rsidRPr="00A5782C">
        <w:rPr>
          <w:sz w:val="18"/>
          <w:szCs w:val="16"/>
        </w:rPr>
        <w:t xml:space="preserve">&amp; </w:t>
      </w:r>
      <w:r w:rsidR="0073078A" w:rsidRPr="00A5782C">
        <w:rPr>
          <w:sz w:val="18"/>
          <w:szCs w:val="16"/>
        </w:rPr>
        <w:t xml:space="preserve">volunteer </w:t>
      </w:r>
      <w:r w:rsidR="00B618F8" w:rsidRPr="00A5782C">
        <w:rPr>
          <w:sz w:val="18"/>
          <w:szCs w:val="16"/>
        </w:rPr>
        <w:t xml:space="preserve">driver </w:t>
      </w:r>
      <w:r w:rsidRPr="00A5782C">
        <w:rPr>
          <w:sz w:val="18"/>
          <w:szCs w:val="16"/>
        </w:rPr>
        <w:t>of RWMT Group</w:t>
      </w:r>
      <w:r w:rsidR="00520C8A" w:rsidRPr="00A5782C">
        <w:rPr>
          <w:sz w:val="18"/>
          <w:szCs w:val="16"/>
        </w:rPr>
        <w:t xml:space="preserve">, who </w:t>
      </w:r>
      <w:r w:rsidRPr="00A5782C">
        <w:rPr>
          <w:sz w:val="18"/>
          <w:szCs w:val="16"/>
        </w:rPr>
        <w:t>run a l</w:t>
      </w:r>
      <w:r w:rsidR="00E24ABA" w:rsidRPr="00A5782C">
        <w:rPr>
          <w:sz w:val="18"/>
          <w:szCs w:val="16"/>
        </w:rPr>
        <w:t>oc</w:t>
      </w:r>
      <w:r w:rsidRPr="00A5782C">
        <w:rPr>
          <w:sz w:val="18"/>
          <w:szCs w:val="16"/>
        </w:rPr>
        <w:t>al</w:t>
      </w:r>
      <w:r w:rsidR="00BF2A4C" w:rsidRPr="00A5782C">
        <w:rPr>
          <w:sz w:val="18"/>
          <w:szCs w:val="16"/>
        </w:rPr>
        <w:t xml:space="preserve"> charity</w:t>
      </w:r>
      <w:r w:rsidRPr="00A5782C">
        <w:rPr>
          <w:sz w:val="18"/>
          <w:szCs w:val="16"/>
        </w:rPr>
        <w:t xml:space="preserve"> minibus service</w:t>
      </w:r>
      <w:r w:rsidR="00931F0F" w:rsidRPr="00A5782C">
        <w:rPr>
          <w:sz w:val="18"/>
          <w:szCs w:val="16"/>
        </w:rPr>
        <w:t xml:space="preserve"> (2011-present)</w:t>
      </w:r>
      <w:r w:rsidR="0073078A" w:rsidRPr="00A5782C">
        <w:rPr>
          <w:sz w:val="18"/>
          <w:szCs w:val="16"/>
        </w:rPr>
        <w:t xml:space="preserve"> </w:t>
      </w:r>
      <w:hyperlink r:id="rId8" w:history="1">
        <w:r w:rsidR="006F1B73" w:rsidRPr="00A5782C">
          <w:rPr>
            <w:rStyle w:val="Hyperlink"/>
            <w:sz w:val="18"/>
            <w:szCs w:val="16"/>
          </w:rPr>
          <w:t>www.buckland-oxfordshire.co.uk</w:t>
        </w:r>
      </w:hyperlink>
    </w:p>
    <w:p w14:paraId="1F1172D4" w14:textId="3C8454AA" w:rsidR="008247CE" w:rsidRPr="00A5782C" w:rsidRDefault="00036AE2" w:rsidP="00A5782C">
      <w:pPr>
        <w:pStyle w:val="NoSpacing"/>
        <w:numPr>
          <w:ilvl w:val="0"/>
          <w:numId w:val="14"/>
        </w:numPr>
        <w:rPr>
          <w:rStyle w:val="Hyperlink"/>
          <w:color w:val="auto"/>
          <w:sz w:val="18"/>
          <w:szCs w:val="16"/>
          <w:u w:val="none"/>
        </w:rPr>
      </w:pPr>
      <w:r w:rsidRPr="00A5782C">
        <w:rPr>
          <w:sz w:val="18"/>
          <w:szCs w:val="16"/>
        </w:rPr>
        <w:t xml:space="preserve">RoSPA: </w:t>
      </w:r>
      <w:r w:rsidR="00893AD7" w:rsidRPr="00A5782C">
        <w:rPr>
          <w:sz w:val="18"/>
          <w:szCs w:val="16"/>
        </w:rPr>
        <w:t>Membership of the Wiltshire branch of RoSPA Advanced Drivers and Riders (</w:t>
      </w:r>
      <w:proofErr w:type="spellStart"/>
      <w:r w:rsidR="00893AD7" w:rsidRPr="00A5782C">
        <w:rPr>
          <w:sz w:val="18"/>
          <w:szCs w:val="16"/>
        </w:rPr>
        <w:t>RoADAR</w:t>
      </w:r>
      <w:proofErr w:type="spellEnd"/>
      <w:r w:rsidR="00893AD7" w:rsidRPr="00A5782C">
        <w:rPr>
          <w:sz w:val="18"/>
          <w:szCs w:val="16"/>
        </w:rPr>
        <w:t xml:space="preserve">) since 2013. </w:t>
      </w:r>
      <w:r w:rsidR="0068314A" w:rsidRPr="00A5782C">
        <w:rPr>
          <w:sz w:val="18"/>
          <w:szCs w:val="16"/>
        </w:rPr>
        <w:t xml:space="preserve">Committee Member </w:t>
      </w:r>
      <w:r w:rsidR="001031BD" w:rsidRPr="00A5782C">
        <w:rPr>
          <w:sz w:val="18"/>
          <w:szCs w:val="16"/>
        </w:rPr>
        <w:t xml:space="preserve">since </w:t>
      </w:r>
      <w:r w:rsidR="005164F0" w:rsidRPr="00A5782C">
        <w:rPr>
          <w:sz w:val="18"/>
          <w:szCs w:val="16"/>
        </w:rPr>
        <w:t>20</w:t>
      </w:r>
      <w:r w:rsidR="00893AD7" w:rsidRPr="00A5782C">
        <w:rPr>
          <w:sz w:val="18"/>
          <w:szCs w:val="16"/>
        </w:rPr>
        <w:t>16</w:t>
      </w:r>
      <w:r w:rsidR="00AD606C" w:rsidRPr="00A5782C">
        <w:rPr>
          <w:sz w:val="18"/>
          <w:szCs w:val="16"/>
        </w:rPr>
        <w:t xml:space="preserve">. </w:t>
      </w:r>
      <w:r w:rsidR="00893AD7" w:rsidRPr="00A5782C">
        <w:rPr>
          <w:sz w:val="18"/>
          <w:szCs w:val="16"/>
        </w:rPr>
        <w:t xml:space="preserve">Membership Secretary from </w:t>
      </w:r>
      <w:r w:rsidR="00A36DE2" w:rsidRPr="00A5782C">
        <w:rPr>
          <w:sz w:val="18"/>
          <w:szCs w:val="16"/>
        </w:rPr>
        <w:t>2017</w:t>
      </w:r>
      <w:r w:rsidR="001031BD" w:rsidRPr="00A5782C">
        <w:rPr>
          <w:sz w:val="18"/>
          <w:szCs w:val="16"/>
        </w:rPr>
        <w:t>-2022</w:t>
      </w:r>
      <w:r w:rsidR="00354D12" w:rsidRPr="00A5782C">
        <w:rPr>
          <w:sz w:val="18"/>
          <w:szCs w:val="16"/>
        </w:rPr>
        <w:t xml:space="preserve">, Tutor </w:t>
      </w:r>
      <w:proofErr w:type="gramStart"/>
      <w:r w:rsidR="00354D12" w:rsidRPr="00A5782C">
        <w:rPr>
          <w:sz w:val="18"/>
          <w:szCs w:val="16"/>
        </w:rPr>
        <w:t>Since</w:t>
      </w:r>
      <w:proofErr w:type="gramEnd"/>
      <w:r w:rsidR="00354D12" w:rsidRPr="00A5782C">
        <w:rPr>
          <w:sz w:val="18"/>
          <w:szCs w:val="16"/>
        </w:rPr>
        <w:t xml:space="preserve"> 2018</w:t>
      </w:r>
      <w:r w:rsidR="0068314A" w:rsidRPr="00A5782C">
        <w:rPr>
          <w:sz w:val="18"/>
          <w:szCs w:val="16"/>
        </w:rPr>
        <w:t>.</w:t>
      </w:r>
      <w:r w:rsidR="0073078A" w:rsidRPr="00A5782C">
        <w:rPr>
          <w:sz w:val="18"/>
          <w:szCs w:val="16"/>
        </w:rPr>
        <w:t xml:space="preserve"> </w:t>
      </w:r>
      <w:hyperlink r:id="rId9" w:history="1">
        <w:r w:rsidR="006F1B73" w:rsidRPr="00A5782C">
          <w:rPr>
            <w:rStyle w:val="Hyperlink"/>
            <w:sz w:val="18"/>
            <w:szCs w:val="16"/>
          </w:rPr>
          <w:t>www.wiltshireroadar.co.uk</w:t>
        </w:r>
      </w:hyperlink>
    </w:p>
    <w:p w14:paraId="04498D19" w14:textId="58FA7E05" w:rsidR="00A2334F" w:rsidRPr="00A5782C" w:rsidRDefault="00A2334F" w:rsidP="00A5782C">
      <w:pPr>
        <w:pStyle w:val="NoSpacing"/>
        <w:numPr>
          <w:ilvl w:val="0"/>
          <w:numId w:val="14"/>
        </w:numPr>
        <w:rPr>
          <w:sz w:val="18"/>
          <w:szCs w:val="16"/>
        </w:rPr>
      </w:pPr>
      <w:r w:rsidRPr="00A5782C">
        <w:rPr>
          <w:sz w:val="18"/>
          <w:szCs w:val="16"/>
        </w:rPr>
        <w:t>Lived in Germany (Munich) for 6 years. Passable German spoken. Lived in Saudi Arabia as a child (</w:t>
      </w:r>
      <w:r w:rsidR="005E3B93">
        <w:rPr>
          <w:sz w:val="18"/>
          <w:szCs w:val="16"/>
        </w:rPr>
        <w:t xml:space="preserve">4 years in </w:t>
      </w:r>
      <w:r w:rsidRPr="00A5782C">
        <w:rPr>
          <w:sz w:val="18"/>
          <w:szCs w:val="16"/>
        </w:rPr>
        <w:t>Riyadh</w:t>
      </w:r>
      <w:r w:rsidR="005E3B93">
        <w:rPr>
          <w:sz w:val="18"/>
          <w:szCs w:val="16"/>
        </w:rPr>
        <w:t xml:space="preserve"> &amp;</w:t>
      </w:r>
      <w:r w:rsidRPr="00A5782C">
        <w:rPr>
          <w:sz w:val="18"/>
          <w:szCs w:val="16"/>
        </w:rPr>
        <w:t xml:space="preserve"> Jeddah).</w:t>
      </w:r>
    </w:p>
    <w:p w14:paraId="14B6A0D9" w14:textId="77777777" w:rsidR="00A2334F" w:rsidRPr="00A5782C" w:rsidRDefault="00A2334F" w:rsidP="00A5782C">
      <w:pPr>
        <w:pStyle w:val="NoSpacing"/>
        <w:numPr>
          <w:ilvl w:val="0"/>
          <w:numId w:val="14"/>
        </w:numPr>
        <w:rPr>
          <w:sz w:val="18"/>
          <w:szCs w:val="16"/>
        </w:rPr>
      </w:pPr>
      <w:r w:rsidRPr="00A5782C">
        <w:rPr>
          <w:sz w:val="18"/>
          <w:szCs w:val="16"/>
        </w:rPr>
        <w:t>Qualified Electrician.</w:t>
      </w:r>
    </w:p>
    <w:p w14:paraId="3D45511D" w14:textId="6F37EC91" w:rsidR="00A2334F" w:rsidRPr="00A5782C" w:rsidRDefault="00A2334F" w:rsidP="00A5782C">
      <w:pPr>
        <w:pStyle w:val="NoSpacing"/>
        <w:numPr>
          <w:ilvl w:val="0"/>
          <w:numId w:val="14"/>
        </w:numPr>
        <w:rPr>
          <w:sz w:val="18"/>
          <w:szCs w:val="16"/>
        </w:rPr>
      </w:pPr>
      <w:r w:rsidRPr="00A5782C">
        <w:rPr>
          <w:sz w:val="18"/>
          <w:szCs w:val="16"/>
        </w:rPr>
        <w:t>Worked in IT systems (Compaq, HP). Support analyst</w:t>
      </w:r>
      <w:r w:rsidR="00CC00F8">
        <w:rPr>
          <w:sz w:val="18"/>
          <w:szCs w:val="16"/>
        </w:rPr>
        <w:t xml:space="preserve"> (12 years)</w:t>
      </w:r>
      <w:r w:rsidRPr="00A5782C">
        <w:rPr>
          <w:sz w:val="18"/>
          <w:szCs w:val="16"/>
        </w:rPr>
        <w:t>.</w:t>
      </w:r>
    </w:p>
    <w:p w14:paraId="2745ACCA" w14:textId="77777777" w:rsidR="00A2334F" w:rsidRPr="00A5782C" w:rsidRDefault="00A2334F" w:rsidP="00A5782C">
      <w:pPr>
        <w:pStyle w:val="NoSpacing"/>
        <w:numPr>
          <w:ilvl w:val="0"/>
          <w:numId w:val="14"/>
        </w:numPr>
        <w:rPr>
          <w:sz w:val="18"/>
          <w:szCs w:val="16"/>
        </w:rPr>
      </w:pPr>
      <w:r w:rsidRPr="00A5782C">
        <w:rPr>
          <w:sz w:val="18"/>
          <w:szCs w:val="16"/>
        </w:rPr>
        <w:t>Worked in retail distribution (</w:t>
      </w:r>
      <w:proofErr w:type="spellStart"/>
      <w:r w:rsidRPr="00A5782C">
        <w:rPr>
          <w:sz w:val="18"/>
          <w:szCs w:val="16"/>
        </w:rPr>
        <w:t>Adsa</w:t>
      </w:r>
      <w:proofErr w:type="spellEnd"/>
      <w:r w:rsidRPr="00A5782C">
        <w:rPr>
          <w:sz w:val="18"/>
          <w:szCs w:val="16"/>
        </w:rPr>
        <w:t xml:space="preserve">, </w:t>
      </w:r>
      <w:proofErr w:type="spellStart"/>
      <w:r w:rsidRPr="00A5782C">
        <w:rPr>
          <w:sz w:val="18"/>
          <w:szCs w:val="16"/>
        </w:rPr>
        <w:t>Unichem</w:t>
      </w:r>
      <w:proofErr w:type="spellEnd"/>
      <w:r w:rsidRPr="00A5782C">
        <w:rPr>
          <w:sz w:val="18"/>
          <w:szCs w:val="16"/>
        </w:rPr>
        <w:t xml:space="preserve">, </w:t>
      </w:r>
      <w:proofErr w:type="gramStart"/>
      <w:r w:rsidRPr="00A5782C">
        <w:rPr>
          <w:sz w:val="18"/>
          <w:szCs w:val="16"/>
        </w:rPr>
        <w:t>Superdrug</w:t>
      </w:r>
      <w:proofErr w:type="gramEnd"/>
      <w:r w:rsidRPr="00A5782C">
        <w:rPr>
          <w:sz w:val="18"/>
          <w:szCs w:val="16"/>
        </w:rPr>
        <w:t>). Warehouse Management.</w:t>
      </w:r>
    </w:p>
    <w:p w14:paraId="37028066" w14:textId="77777777" w:rsidR="00A2334F" w:rsidRPr="00A5782C" w:rsidRDefault="00A2334F" w:rsidP="00A5782C">
      <w:pPr>
        <w:pStyle w:val="NoSpacing"/>
        <w:numPr>
          <w:ilvl w:val="0"/>
          <w:numId w:val="14"/>
        </w:numPr>
        <w:rPr>
          <w:sz w:val="18"/>
          <w:szCs w:val="16"/>
        </w:rPr>
      </w:pPr>
      <w:r w:rsidRPr="00A5782C">
        <w:rPr>
          <w:sz w:val="18"/>
          <w:szCs w:val="16"/>
        </w:rPr>
        <w:t>Military Service. 12 years Royal Signals. Driver. Radio operator &amp; instructor. Skill at Arms Instructor, range officer.</w:t>
      </w:r>
    </w:p>
    <w:p w14:paraId="7A23A0DF" w14:textId="401171BC" w:rsidR="002D5138" w:rsidRPr="00893AD7" w:rsidRDefault="002D5138" w:rsidP="00A5782C">
      <w:pPr>
        <w:pageBreakBefore/>
        <w:rPr>
          <w:sz w:val="18"/>
          <w:szCs w:val="18"/>
        </w:rPr>
      </w:pPr>
      <w:r w:rsidRPr="00893AD7">
        <w:rPr>
          <w:b/>
          <w:sz w:val="18"/>
          <w:szCs w:val="18"/>
          <w:u w:val="single"/>
        </w:rPr>
        <w:lastRenderedPageBreak/>
        <w:t>Motorsport Background</w:t>
      </w:r>
      <w:r w:rsidRPr="00893AD7">
        <w:rPr>
          <w:sz w:val="18"/>
          <w:szCs w:val="18"/>
        </w:rPr>
        <w:t xml:space="preserve">. </w:t>
      </w:r>
    </w:p>
    <w:p w14:paraId="43DF7D94" w14:textId="725ECD79" w:rsidR="002D5138" w:rsidRPr="00893AD7" w:rsidRDefault="00354D12" w:rsidP="002D5138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Current race l</w:t>
      </w:r>
      <w:r w:rsidR="008B63E9" w:rsidRPr="00893AD7">
        <w:rPr>
          <w:sz w:val="18"/>
          <w:szCs w:val="18"/>
        </w:rPr>
        <w:t xml:space="preserve">icence: </w:t>
      </w:r>
      <w:r w:rsidR="00072A08" w:rsidRPr="00893AD7">
        <w:rPr>
          <w:sz w:val="18"/>
          <w:szCs w:val="18"/>
        </w:rPr>
        <w:t>FIA -ITC</w:t>
      </w:r>
      <w:r w:rsidR="00303618" w:rsidRPr="00893AD7">
        <w:rPr>
          <w:sz w:val="18"/>
          <w:szCs w:val="18"/>
        </w:rPr>
        <w:t>-C</w:t>
      </w:r>
      <w:r w:rsidR="00072A08" w:rsidRPr="00893AD7">
        <w:rPr>
          <w:sz w:val="18"/>
          <w:szCs w:val="18"/>
        </w:rPr>
        <w:t xml:space="preserve"> </w:t>
      </w:r>
      <w:r w:rsidR="00D5657E" w:rsidRPr="00893AD7">
        <w:rPr>
          <w:sz w:val="18"/>
          <w:szCs w:val="18"/>
        </w:rPr>
        <w:t>(</w:t>
      </w:r>
      <w:r w:rsidR="00B721BA" w:rsidRPr="00893AD7">
        <w:rPr>
          <w:sz w:val="18"/>
          <w:szCs w:val="18"/>
        </w:rPr>
        <w:t>International C</w:t>
      </w:r>
      <w:r w:rsidR="00D5657E" w:rsidRPr="00893AD7">
        <w:rPr>
          <w:sz w:val="18"/>
          <w:szCs w:val="18"/>
        </w:rPr>
        <w:t>)</w:t>
      </w:r>
    </w:p>
    <w:p w14:paraId="007B4578" w14:textId="389EED33" w:rsidR="00893AD7" w:rsidRPr="00893AD7" w:rsidRDefault="00893AD7" w:rsidP="002D513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Extensive front wheel drive race experience (Mini R50/R53).</w:t>
      </w:r>
    </w:p>
    <w:p w14:paraId="087F1894" w14:textId="3A238A3E" w:rsidR="00DB1CA9" w:rsidRDefault="00DB1CA9" w:rsidP="002D513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ARDS Instructor: Grade </w:t>
      </w:r>
      <w:r w:rsidR="00167689" w:rsidRPr="00893AD7">
        <w:rPr>
          <w:sz w:val="18"/>
          <w:szCs w:val="18"/>
        </w:rPr>
        <w:t>A</w:t>
      </w:r>
      <w:r w:rsidRPr="00893AD7">
        <w:rPr>
          <w:sz w:val="18"/>
          <w:szCs w:val="18"/>
        </w:rPr>
        <w:t xml:space="preserve"> (</w:t>
      </w:r>
      <w:r w:rsidR="00893AD7" w:rsidRPr="00893AD7">
        <w:rPr>
          <w:sz w:val="18"/>
          <w:szCs w:val="18"/>
        </w:rPr>
        <w:t xml:space="preserve">Sponsor School: </w:t>
      </w:r>
      <w:r w:rsidRPr="00893AD7">
        <w:rPr>
          <w:sz w:val="18"/>
          <w:szCs w:val="18"/>
        </w:rPr>
        <w:t>Thruxton)</w:t>
      </w:r>
    </w:p>
    <w:p w14:paraId="1E49D0FB" w14:textId="364DCCA2" w:rsidR="00354D12" w:rsidRPr="00893AD7" w:rsidRDefault="00354D12" w:rsidP="002D5138">
      <w:pPr>
        <w:pStyle w:val="ListParagraph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Motorsport UK registered driver coach (Level 2).</w:t>
      </w:r>
    </w:p>
    <w:p w14:paraId="6FE16643" w14:textId="0AB970F9" w:rsidR="002D5138" w:rsidRPr="00893AD7" w:rsidRDefault="002D5138" w:rsidP="002D513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Superbike Racing (European club level) 7 years (Suzuki GSX-R750, </w:t>
      </w:r>
      <w:r w:rsidR="00E34C20">
        <w:rPr>
          <w:sz w:val="18"/>
          <w:szCs w:val="18"/>
        </w:rPr>
        <w:t xml:space="preserve">Ducati 999, </w:t>
      </w:r>
      <w:r w:rsidRPr="00893AD7">
        <w:rPr>
          <w:sz w:val="18"/>
          <w:szCs w:val="18"/>
        </w:rPr>
        <w:t>Aprilia RSV 1000)</w:t>
      </w:r>
    </w:p>
    <w:p w14:paraId="74F6AE4E" w14:textId="443B326E" w:rsidR="002D5138" w:rsidRPr="00893AD7" w:rsidRDefault="002D5138" w:rsidP="0062284F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Kart Racing (since 1987)</w:t>
      </w:r>
      <w:r w:rsidR="00B62F1D" w:rsidRPr="00893AD7">
        <w:rPr>
          <w:sz w:val="18"/>
          <w:szCs w:val="18"/>
        </w:rPr>
        <w:t xml:space="preserve"> including </w:t>
      </w:r>
      <w:r w:rsidR="00354D12">
        <w:rPr>
          <w:sz w:val="18"/>
          <w:szCs w:val="18"/>
        </w:rPr>
        <w:t>seasons with Club 100 – 2008</w:t>
      </w:r>
      <w:r w:rsidRPr="00893AD7">
        <w:rPr>
          <w:sz w:val="18"/>
          <w:szCs w:val="18"/>
        </w:rPr>
        <w:t xml:space="preserve"> &amp; 20</w:t>
      </w:r>
      <w:r w:rsidR="00354D12">
        <w:rPr>
          <w:sz w:val="18"/>
          <w:szCs w:val="18"/>
        </w:rPr>
        <w:t>09</w:t>
      </w:r>
    </w:p>
    <w:p w14:paraId="513474A7" w14:textId="77777777" w:rsidR="0062284F" w:rsidRPr="00893AD7" w:rsidRDefault="0062284F" w:rsidP="00ED44F2">
      <w:pPr>
        <w:pStyle w:val="ListParagraph"/>
        <w:rPr>
          <w:sz w:val="18"/>
          <w:szCs w:val="18"/>
        </w:rPr>
      </w:pPr>
    </w:p>
    <w:p w14:paraId="563A2313" w14:textId="69E1893C" w:rsidR="00B62F1D" w:rsidRPr="00893AD7" w:rsidRDefault="002D5138" w:rsidP="00F06BE8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b/>
          <w:sz w:val="18"/>
          <w:szCs w:val="18"/>
        </w:rPr>
        <w:t>Driven Ohm Racing</w:t>
      </w:r>
      <w:r w:rsidR="008A7549">
        <w:rPr>
          <w:b/>
          <w:sz w:val="18"/>
          <w:szCs w:val="18"/>
        </w:rPr>
        <w:t xml:space="preserve"> </w:t>
      </w:r>
      <w:r w:rsidR="008A7549">
        <w:rPr>
          <w:b/>
          <w:sz w:val="18"/>
          <w:szCs w:val="18"/>
        </w:rPr>
        <w:tab/>
      </w:r>
      <w:r w:rsidR="008A7549">
        <w:rPr>
          <w:b/>
          <w:sz w:val="18"/>
          <w:szCs w:val="18"/>
        </w:rPr>
        <w:tab/>
      </w:r>
      <w:r w:rsidR="008A7549">
        <w:rPr>
          <w:sz w:val="18"/>
          <w:szCs w:val="18"/>
        </w:rPr>
        <w:t xml:space="preserve">Driven Ohm Racing Ltd is a </w:t>
      </w:r>
      <w:r w:rsidRPr="00893AD7">
        <w:rPr>
          <w:sz w:val="18"/>
          <w:szCs w:val="18"/>
        </w:rPr>
        <w:t>su</w:t>
      </w:r>
      <w:r w:rsidR="00931F0F" w:rsidRPr="00893AD7">
        <w:rPr>
          <w:sz w:val="18"/>
          <w:szCs w:val="18"/>
        </w:rPr>
        <w:t xml:space="preserve">bsidiary </w:t>
      </w:r>
      <w:r w:rsidR="008A7549">
        <w:rPr>
          <w:sz w:val="18"/>
          <w:szCs w:val="18"/>
        </w:rPr>
        <w:t xml:space="preserve">company </w:t>
      </w:r>
      <w:r w:rsidR="00931F0F" w:rsidRPr="00893AD7">
        <w:rPr>
          <w:sz w:val="18"/>
          <w:szCs w:val="18"/>
        </w:rPr>
        <w:t xml:space="preserve">to my </w:t>
      </w:r>
      <w:r w:rsidR="008A7549">
        <w:rPr>
          <w:sz w:val="18"/>
          <w:szCs w:val="18"/>
        </w:rPr>
        <w:t xml:space="preserve">main </w:t>
      </w:r>
      <w:r w:rsidR="00931F0F" w:rsidRPr="00893AD7">
        <w:rPr>
          <w:sz w:val="18"/>
          <w:szCs w:val="18"/>
        </w:rPr>
        <w:t>limited company</w:t>
      </w:r>
    </w:p>
    <w:p w14:paraId="01BCA494" w14:textId="77777777" w:rsidR="00B62F1D" w:rsidRPr="00893AD7" w:rsidRDefault="00B62F1D" w:rsidP="00B62F1D">
      <w:pPr>
        <w:pStyle w:val="ListParagraph"/>
        <w:rPr>
          <w:sz w:val="18"/>
          <w:szCs w:val="18"/>
        </w:rPr>
      </w:pPr>
    </w:p>
    <w:p w14:paraId="629F4F19" w14:textId="4B0D2119" w:rsidR="00DB1CA9" w:rsidRPr="00893AD7" w:rsidRDefault="002D5138" w:rsidP="00B62F1D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I race</w:t>
      </w:r>
      <w:r w:rsidR="008247CE" w:rsidRPr="00893AD7">
        <w:rPr>
          <w:sz w:val="18"/>
          <w:szCs w:val="18"/>
        </w:rPr>
        <w:t xml:space="preserve"> predominantly</w:t>
      </w:r>
      <w:r w:rsidRPr="00893AD7">
        <w:rPr>
          <w:sz w:val="18"/>
          <w:szCs w:val="18"/>
        </w:rPr>
        <w:t xml:space="preserve"> </w:t>
      </w:r>
      <w:r w:rsidR="00B62F1D" w:rsidRPr="00893AD7">
        <w:rPr>
          <w:sz w:val="18"/>
          <w:szCs w:val="18"/>
        </w:rPr>
        <w:t xml:space="preserve">at </w:t>
      </w:r>
      <w:r w:rsidRPr="00893AD7">
        <w:rPr>
          <w:sz w:val="18"/>
          <w:szCs w:val="18"/>
        </w:rPr>
        <w:t>Castle Combe</w:t>
      </w:r>
      <w:r w:rsidR="00E12EDC" w:rsidRPr="00893AD7">
        <w:rPr>
          <w:sz w:val="18"/>
          <w:szCs w:val="18"/>
        </w:rPr>
        <w:t xml:space="preserve"> Hot Hatch</w:t>
      </w:r>
      <w:r w:rsidR="00B62F1D" w:rsidRPr="00893AD7">
        <w:rPr>
          <w:sz w:val="18"/>
          <w:szCs w:val="18"/>
        </w:rPr>
        <w:t xml:space="preserve"> and</w:t>
      </w:r>
      <w:r w:rsidR="00A1555B" w:rsidRPr="00893AD7">
        <w:rPr>
          <w:sz w:val="18"/>
          <w:szCs w:val="18"/>
        </w:rPr>
        <w:t xml:space="preserve"> occasionally</w:t>
      </w:r>
      <w:r w:rsidR="00B62F1D" w:rsidRPr="00893AD7">
        <w:rPr>
          <w:sz w:val="18"/>
          <w:szCs w:val="18"/>
        </w:rPr>
        <w:t xml:space="preserve"> in </w:t>
      </w:r>
      <w:r w:rsidR="0073078A" w:rsidRPr="00893AD7">
        <w:rPr>
          <w:sz w:val="18"/>
          <w:szCs w:val="18"/>
        </w:rPr>
        <w:t>750MC/</w:t>
      </w:r>
      <w:r w:rsidR="00B62F1D" w:rsidRPr="00893AD7">
        <w:rPr>
          <w:sz w:val="18"/>
          <w:szCs w:val="18"/>
        </w:rPr>
        <w:t xml:space="preserve">CSCC </w:t>
      </w:r>
      <w:r w:rsidR="00E12EDC" w:rsidRPr="00893AD7">
        <w:rPr>
          <w:sz w:val="18"/>
          <w:szCs w:val="18"/>
        </w:rPr>
        <w:t xml:space="preserve">Tin Tops classes. </w:t>
      </w:r>
      <w:r w:rsidR="00B62F1D" w:rsidRPr="00893AD7">
        <w:rPr>
          <w:sz w:val="18"/>
          <w:szCs w:val="18"/>
        </w:rPr>
        <w:t>I</w:t>
      </w:r>
      <w:r w:rsidR="008247CE" w:rsidRPr="00893AD7">
        <w:rPr>
          <w:sz w:val="18"/>
          <w:szCs w:val="18"/>
        </w:rPr>
        <w:t xml:space="preserve"> started in </w:t>
      </w:r>
      <w:r w:rsidR="00B62F1D" w:rsidRPr="00893AD7">
        <w:rPr>
          <w:sz w:val="18"/>
          <w:szCs w:val="18"/>
        </w:rPr>
        <w:t xml:space="preserve">a </w:t>
      </w:r>
      <w:r w:rsidR="008247CE" w:rsidRPr="00893AD7">
        <w:rPr>
          <w:sz w:val="18"/>
          <w:szCs w:val="18"/>
        </w:rPr>
        <w:t>Mini Cooper in 2020, and upgraded to a</w:t>
      </w:r>
      <w:r w:rsidR="00B62F1D" w:rsidRPr="00893AD7">
        <w:rPr>
          <w:sz w:val="18"/>
          <w:szCs w:val="18"/>
        </w:rPr>
        <w:t xml:space="preserve"> Mini</w:t>
      </w:r>
      <w:r w:rsidR="00E34C20">
        <w:rPr>
          <w:sz w:val="18"/>
          <w:szCs w:val="18"/>
        </w:rPr>
        <w:t xml:space="preserve"> Cooper S from</w:t>
      </w:r>
      <w:r w:rsidR="008247CE" w:rsidRPr="00893AD7">
        <w:rPr>
          <w:sz w:val="18"/>
          <w:szCs w:val="18"/>
        </w:rPr>
        <w:t xml:space="preserve"> 2021</w:t>
      </w:r>
      <w:r w:rsidR="00E34C20">
        <w:rPr>
          <w:sz w:val="18"/>
          <w:szCs w:val="18"/>
        </w:rPr>
        <w:t>.</w:t>
      </w:r>
    </w:p>
    <w:p w14:paraId="44EAF510" w14:textId="3306411E" w:rsidR="0073078A" w:rsidRPr="00893AD7" w:rsidRDefault="0073078A" w:rsidP="00B62F1D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In 2020 I shared the Cooper </w:t>
      </w:r>
      <w:r w:rsidR="00E34C20">
        <w:rPr>
          <w:sz w:val="18"/>
          <w:szCs w:val="18"/>
        </w:rPr>
        <w:t>in order to reduce</w:t>
      </w:r>
      <w:r w:rsidRPr="00893AD7">
        <w:rPr>
          <w:sz w:val="18"/>
          <w:szCs w:val="18"/>
        </w:rPr>
        <w:t xml:space="preserve"> costs. Once the second car was acquired the idea to retain the </w:t>
      </w:r>
      <w:r w:rsidR="00E34C20">
        <w:rPr>
          <w:sz w:val="18"/>
          <w:szCs w:val="18"/>
        </w:rPr>
        <w:t>original</w:t>
      </w:r>
      <w:r w:rsidRPr="00893AD7">
        <w:rPr>
          <w:sz w:val="18"/>
          <w:szCs w:val="18"/>
        </w:rPr>
        <w:t xml:space="preserve"> car and rent it out came to fruition.</w:t>
      </w:r>
    </w:p>
    <w:p w14:paraId="04532A54" w14:textId="118D3F8F" w:rsidR="00DB1CA9" w:rsidRPr="00893AD7" w:rsidRDefault="00E34C20" w:rsidP="00B62F1D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Arrive and Drive Hire. From </w:t>
      </w:r>
      <w:r w:rsidR="00DB1CA9" w:rsidRPr="00893AD7">
        <w:rPr>
          <w:sz w:val="18"/>
          <w:szCs w:val="18"/>
        </w:rPr>
        <w:t xml:space="preserve">In 2021 </w:t>
      </w:r>
      <w:r w:rsidR="008247CE" w:rsidRPr="00893AD7">
        <w:rPr>
          <w:sz w:val="18"/>
          <w:szCs w:val="18"/>
        </w:rPr>
        <w:t xml:space="preserve">I </w:t>
      </w:r>
      <w:r w:rsidR="0073078A" w:rsidRPr="00893AD7">
        <w:rPr>
          <w:sz w:val="18"/>
          <w:szCs w:val="18"/>
        </w:rPr>
        <w:t>began renting</w:t>
      </w:r>
      <w:r w:rsidR="008247CE" w:rsidRPr="00893AD7">
        <w:rPr>
          <w:sz w:val="18"/>
          <w:szCs w:val="18"/>
        </w:rPr>
        <w:t xml:space="preserve"> out the spare car to novice race drivers </w:t>
      </w:r>
      <w:r w:rsidR="00DB1CA9" w:rsidRPr="00893AD7">
        <w:rPr>
          <w:sz w:val="18"/>
          <w:szCs w:val="18"/>
        </w:rPr>
        <w:t>running alongside my race car</w:t>
      </w:r>
      <w:r w:rsidR="008247CE" w:rsidRPr="00893AD7"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In 2022 I added a third car to the fleet, another R53 Cooper S. </w:t>
      </w:r>
      <w:r w:rsidR="00167689" w:rsidRPr="00893AD7">
        <w:rPr>
          <w:sz w:val="18"/>
          <w:szCs w:val="18"/>
        </w:rPr>
        <w:t xml:space="preserve">We offer </w:t>
      </w:r>
      <w:r w:rsidR="008247CE" w:rsidRPr="00893AD7">
        <w:rPr>
          <w:sz w:val="18"/>
          <w:szCs w:val="18"/>
        </w:rPr>
        <w:t xml:space="preserve">full data, video and driver coaching to novice </w:t>
      </w:r>
      <w:r w:rsidR="00893AD7" w:rsidRPr="00893AD7">
        <w:rPr>
          <w:sz w:val="18"/>
          <w:szCs w:val="18"/>
        </w:rPr>
        <w:t xml:space="preserve">or developing </w:t>
      </w:r>
      <w:r w:rsidR="008247CE" w:rsidRPr="00893AD7">
        <w:rPr>
          <w:sz w:val="18"/>
          <w:szCs w:val="18"/>
        </w:rPr>
        <w:t xml:space="preserve">racers. </w:t>
      </w:r>
    </w:p>
    <w:p w14:paraId="7E3E1400" w14:textId="1E46794D" w:rsidR="00F06BE8" w:rsidRPr="00893AD7" w:rsidRDefault="00E34C20" w:rsidP="00B62F1D">
      <w:pPr>
        <w:pStyle w:val="ListParagraph"/>
        <w:numPr>
          <w:ilvl w:val="1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Race Car Experiences: </w:t>
      </w:r>
      <w:r w:rsidR="00A2334F">
        <w:rPr>
          <w:sz w:val="18"/>
          <w:szCs w:val="18"/>
        </w:rPr>
        <w:t>From 2021 we offer members of the public Race Car Experiences in the racing Minis. Up to 4 drivers per car with professional coaching.</w:t>
      </w:r>
    </w:p>
    <w:p w14:paraId="0F9A70C7" w14:textId="3CB80CD3" w:rsidR="00893AD7" w:rsidRPr="00893AD7" w:rsidRDefault="00893AD7" w:rsidP="00B62F1D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Private client coaching in their own cars (either road cars or race cars) to work on driver development. Venues include off public road (airfield </w:t>
      </w:r>
      <w:proofErr w:type="spellStart"/>
      <w:r w:rsidRPr="00893AD7">
        <w:rPr>
          <w:sz w:val="18"/>
          <w:szCs w:val="18"/>
        </w:rPr>
        <w:t>etc</w:t>
      </w:r>
      <w:proofErr w:type="spellEnd"/>
      <w:r w:rsidRPr="00893AD7">
        <w:rPr>
          <w:sz w:val="18"/>
          <w:szCs w:val="18"/>
        </w:rPr>
        <w:t>), race track or simulators.</w:t>
      </w:r>
    </w:p>
    <w:p w14:paraId="0712FB44" w14:textId="77777777" w:rsidR="00F06BE8" w:rsidRPr="00893AD7" w:rsidRDefault="00F06BE8" w:rsidP="00F06BE8">
      <w:pPr>
        <w:pStyle w:val="ListParagraph"/>
        <w:rPr>
          <w:sz w:val="18"/>
          <w:szCs w:val="18"/>
        </w:rPr>
      </w:pPr>
    </w:p>
    <w:p w14:paraId="7D838BCC" w14:textId="55DAA2AF" w:rsidR="008B63E9" w:rsidRPr="00893AD7" w:rsidRDefault="00931F0F" w:rsidP="008B63E9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Race</w:t>
      </w:r>
      <w:r w:rsidR="007629C6" w:rsidRPr="00893AD7">
        <w:rPr>
          <w:sz w:val="18"/>
          <w:szCs w:val="18"/>
        </w:rPr>
        <w:t xml:space="preserve"> History</w:t>
      </w:r>
    </w:p>
    <w:p w14:paraId="3642767D" w14:textId="5330CE93" w:rsidR="00902FAE" w:rsidRPr="00893AD7" w:rsidRDefault="00902FAE" w:rsidP="00902FAE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2023:</w:t>
      </w:r>
      <w:r w:rsidR="00C75056" w:rsidRPr="00893AD7">
        <w:rPr>
          <w:sz w:val="18"/>
          <w:szCs w:val="18"/>
        </w:rPr>
        <w:t xml:space="preserve"> Full</w:t>
      </w:r>
      <w:r w:rsidR="00A2334F">
        <w:rPr>
          <w:sz w:val="18"/>
          <w:szCs w:val="18"/>
        </w:rPr>
        <w:t xml:space="preserve"> season at Combe</w:t>
      </w:r>
      <w:r w:rsidR="00CC00F8">
        <w:rPr>
          <w:sz w:val="18"/>
          <w:szCs w:val="18"/>
        </w:rPr>
        <w:t>: 9 Races</w:t>
      </w:r>
    </w:p>
    <w:p w14:paraId="1CE2F9C5" w14:textId="20AE1559" w:rsidR="00C75056" w:rsidRPr="00893AD7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Podiums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</w:t>
      </w:r>
      <w:r w:rsidR="00A2334F">
        <w:rPr>
          <w:sz w:val="18"/>
          <w:szCs w:val="18"/>
        </w:rPr>
        <w:t>8, Wins 4</w:t>
      </w:r>
    </w:p>
    <w:p w14:paraId="535271C2" w14:textId="1BB76855" w:rsidR="00C75056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Position in class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</w:t>
      </w:r>
      <w:r w:rsidR="00A2334F">
        <w:rPr>
          <w:sz w:val="18"/>
          <w:szCs w:val="18"/>
        </w:rPr>
        <w:t>1</w:t>
      </w:r>
      <w:r w:rsidR="00A2334F" w:rsidRPr="00A2334F">
        <w:rPr>
          <w:sz w:val="18"/>
          <w:szCs w:val="18"/>
          <w:vertAlign w:val="superscript"/>
        </w:rPr>
        <w:t>st</w:t>
      </w:r>
      <w:r w:rsidR="00A2334F">
        <w:rPr>
          <w:sz w:val="18"/>
          <w:szCs w:val="18"/>
        </w:rPr>
        <w:t>: Class Champion</w:t>
      </w:r>
      <w:r w:rsidR="000E5371" w:rsidRPr="00893AD7">
        <w:rPr>
          <w:sz w:val="18"/>
          <w:szCs w:val="18"/>
        </w:rPr>
        <w:t xml:space="preserve"> </w:t>
      </w:r>
      <w:r w:rsidR="00A2334F">
        <w:rPr>
          <w:sz w:val="18"/>
          <w:szCs w:val="18"/>
        </w:rPr>
        <w:t xml:space="preserve"> (Overall 3</w:t>
      </w:r>
      <w:r w:rsidR="00A2334F" w:rsidRPr="00A2334F">
        <w:rPr>
          <w:sz w:val="18"/>
          <w:szCs w:val="18"/>
          <w:vertAlign w:val="superscript"/>
        </w:rPr>
        <w:t>rd</w:t>
      </w:r>
      <w:r w:rsidR="00A2334F">
        <w:rPr>
          <w:sz w:val="18"/>
          <w:szCs w:val="18"/>
        </w:rPr>
        <w:t xml:space="preserve"> in series)</w:t>
      </w:r>
    </w:p>
    <w:p w14:paraId="662A3402" w14:textId="34B0062E" w:rsidR="00A2334F" w:rsidRPr="00893AD7" w:rsidRDefault="00A2334F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3 Guest races: 2 Combe and 1 Silverstone. 4</w:t>
      </w:r>
      <w:r w:rsidRPr="00A2334F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>, 4</w:t>
      </w:r>
      <w:r w:rsidRPr="00A2334F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>, and 3</w:t>
      </w:r>
      <w:r w:rsidRPr="00A2334F">
        <w:rPr>
          <w:sz w:val="18"/>
          <w:szCs w:val="18"/>
          <w:vertAlign w:val="superscript"/>
        </w:rPr>
        <w:t>rd</w:t>
      </w:r>
      <w:r>
        <w:rPr>
          <w:sz w:val="18"/>
          <w:szCs w:val="18"/>
        </w:rPr>
        <w:t xml:space="preserve"> in class.</w:t>
      </w:r>
    </w:p>
    <w:p w14:paraId="226FB210" w14:textId="31721EDB" w:rsidR="00DB1CA9" w:rsidRPr="00893AD7" w:rsidRDefault="00DB1CA9" w:rsidP="008B63E9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2022: </w:t>
      </w:r>
      <w:r w:rsidR="00A2334F">
        <w:rPr>
          <w:sz w:val="18"/>
          <w:szCs w:val="18"/>
        </w:rPr>
        <w:t>Full Season at Castle Combe: 9 Races.</w:t>
      </w:r>
    </w:p>
    <w:p w14:paraId="52CEF47C" w14:textId="66BC363C" w:rsidR="00C75056" w:rsidRPr="00893AD7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Podiums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4</w:t>
      </w:r>
    </w:p>
    <w:p w14:paraId="2D348494" w14:textId="1C684217" w:rsidR="00C75056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Position in class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4</w:t>
      </w:r>
    </w:p>
    <w:p w14:paraId="0FF6DE01" w14:textId="7D2746C5" w:rsidR="00A2334F" w:rsidRPr="00893AD7" w:rsidRDefault="00A2334F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Guest Races at Combe and Silverstone</w:t>
      </w:r>
    </w:p>
    <w:p w14:paraId="7D003FBD" w14:textId="63440C77" w:rsidR="008B63E9" w:rsidRPr="00893AD7" w:rsidRDefault="008B63E9" w:rsidP="008B63E9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2021: </w:t>
      </w:r>
      <w:r w:rsidR="00A2334F">
        <w:rPr>
          <w:sz w:val="18"/>
          <w:szCs w:val="18"/>
        </w:rPr>
        <w:t xml:space="preserve">Full season at Castle Combe: </w:t>
      </w:r>
      <w:r w:rsidRPr="00893AD7">
        <w:rPr>
          <w:sz w:val="18"/>
          <w:szCs w:val="18"/>
        </w:rPr>
        <w:t>10 Races</w:t>
      </w:r>
      <w:r w:rsidR="00A2334F">
        <w:rPr>
          <w:sz w:val="18"/>
          <w:szCs w:val="18"/>
        </w:rPr>
        <w:t>.</w:t>
      </w:r>
    </w:p>
    <w:p w14:paraId="6963C96D" w14:textId="5FC8668B" w:rsidR="00C75056" w:rsidRPr="00893AD7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Podiums</w:t>
      </w:r>
      <w:r w:rsidR="00F2489D" w:rsidRPr="00893AD7">
        <w:rPr>
          <w:sz w:val="18"/>
          <w:szCs w:val="18"/>
        </w:rPr>
        <w:t>:</w:t>
      </w:r>
      <w:r w:rsidR="00A2334F">
        <w:rPr>
          <w:sz w:val="18"/>
          <w:szCs w:val="18"/>
        </w:rPr>
        <w:t xml:space="preserve"> 3</w:t>
      </w:r>
    </w:p>
    <w:p w14:paraId="30773CC9" w14:textId="4CB0242A" w:rsidR="00C75056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Position in class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5</w:t>
      </w:r>
    </w:p>
    <w:p w14:paraId="03BD1B5D" w14:textId="5175BCCA" w:rsidR="00A2334F" w:rsidRPr="00A2334F" w:rsidRDefault="00A2334F" w:rsidP="00A2334F">
      <w:pPr>
        <w:pStyle w:val="ListParagraph"/>
        <w:numPr>
          <w:ilvl w:val="2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Guest Races at Combe and Silverstone (2 class wins)</w:t>
      </w:r>
    </w:p>
    <w:p w14:paraId="47898E4E" w14:textId="610D52EF" w:rsidR="00D90891" w:rsidRPr="00893AD7" w:rsidRDefault="008B63E9" w:rsidP="00EC72B0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2020: 13 Races (</w:t>
      </w:r>
      <w:r w:rsidR="0073078A" w:rsidRPr="00893AD7">
        <w:rPr>
          <w:sz w:val="18"/>
          <w:szCs w:val="18"/>
        </w:rPr>
        <w:t xml:space="preserve">Castle </w:t>
      </w:r>
      <w:r w:rsidRPr="00893AD7">
        <w:rPr>
          <w:sz w:val="18"/>
          <w:szCs w:val="18"/>
        </w:rPr>
        <w:t>Combe, Donington</w:t>
      </w:r>
      <w:r w:rsidR="0073078A" w:rsidRPr="00893AD7">
        <w:rPr>
          <w:sz w:val="18"/>
          <w:szCs w:val="18"/>
        </w:rPr>
        <w:t xml:space="preserve"> Park</w:t>
      </w:r>
      <w:r w:rsidRPr="00893AD7">
        <w:rPr>
          <w:sz w:val="18"/>
          <w:szCs w:val="18"/>
        </w:rPr>
        <w:t>, Snetterton, Silverstone)</w:t>
      </w:r>
    </w:p>
    <w:p w14:paraId="0687CE3D" w14:textId="28E74E36" w:rsidR="00C75056" w:rsidRPr="00893AD7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Podiums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1</w:t>
      </w:r>
    </w:p>
    <w:p w14:paraId="22FFBB5A" w14:textId="53DF3876" w:rsidR="00C75056" w:rsidRPr="00893AD7" w:rsidRDefault="00C75056" w:rsidP="00C75056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Position in </w:t>
      </w:r>
      <w:r w:rsidR="00A2334F">
        <w:rPr>
          <w:sz w:val="18"/>
          <w:szCs w:val="18"/>
        </w:rPr>
        <w:t xml:space="preserve">Combe </w:t>
      </w:r>
      <w:r w:rsidRPr="00893AD7">
        <w:rPr>
          <w:sz w:val="18"/>
          <w:szCs w:val="18"/>
        </w:rPr>
        <w:t>class</w:t>
      </w:r>
      <w:r w:rsidR="00F2489D" w:rsidRPr="00893AD7">
        <w:rPr>
          <w:sz w:val="18"/>
          <w:szCs w:val="18"/>
        </w:rPr>
        <w:t>:</w:t>
      </w:r>
      <w:r w:rsidRPr="00893AD7">
        <w:rPr>
          <w:sz w:val="18"/>
          <w:szCs w:val="18"/>
        </w:rPr>
        <w:t xml:space="preserve"> </w:t>
      </w:r>
      <w:r w:rsidR="00F2489D" w:rsidRPr="00893AD7">
        <w:rPr>
          <w:sz w:val="18"/>
          <w:szCs w:val="18"/>
        </w:rPr>
        <w:t>6</w:t>
      </w:r>
    </w:p>
    <w:p w14:paraId="2D3D5DB4" w14:textId="42E12191" w:rsidR="0073078A" w:rsidRPr="00893AD7" w:rsidRDefault="0073078A" w:rsidP="00EC72B0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2019: Race licence acquired. No races completed</w:t>
      </w:r>
      <w:r w:rsidR="00893AD7" w:rsidRPr="00893AD7">
        <w:rPr>
          <w:sz w:val="18"/>
          <w:szCs w:val="18"/>
        </w:rPr>
        <w:t>, ADI training took precedence</w:t>
      </w:r>
      <w:r w:rsidRPr="00893AD7">
        <w:rPr>
          <w:sz w:val="18"/>
          <w:szCs w:val="18"/>
        </w:rPr>
        <w:t>.</w:t>
      </w:r>
    </w:p>
    <w:p w14:paraId="51D17D82" w14:textId="192713B6" w:rsidR="00A2334F" w:rsidRDefault="00B62F1D" w:rsidP="00EC72B0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>2002-</w:t>
      </w:r>
      <w:r w:rsidR="00A1555B" w:rsidRPr="00893AD7">
        <w:rPr>
          <w:sz w:val="18"/>
          <w:szCs w:val="18"/>
        </w:rPr>
        <w:t>09</w:t>
      </w:r>
      <w:r w:rsidRPr="00893AD7">
        <w:rPr>
          <w:sz w:val="18"/>
          <w:szCs w:val="18"/>
        </w:rPr>
        <w:t xml:space="preserve"> </w:t>
      </w:r>
      <w:r w:rsidR="008B63E9" w:rsidRPr="00893AD7">
        <w:rPr>
          <w:sz w:val="18"/>
          <w:szCs w:val="18"/>
        </w:rPr>
        <w:t xml:space="preserve">Superbike: </w:t>
      </w:r>
      <w:r w:rsidR="005E142A" w:rsidRPr="00893AD7">
        <w:rPr>
          <w:sz w:val="18"/>
          <w:szCs w:val="18"/>
        </w:rPr>
        <w:t>Racing at club level. I</w:t>
      </w:r>
      <w:r w:rsidR="0073078A" w:rsidRPr="00893AD7">
        <w:rPr>
          <w:sz w:val="18"/>
          <w:szCs w:val="18"/>
        </w:rPr>
        <w:t xml:space="preserve">nitially on a </w:t>
      </w:r>
      <w:r w:rsidR="00A5782C">
        <w:rPr>
          <w:sz w:val="18"/>
          <w:szCs w:val="18"/>
        </w:rPr>
        <w:t xml:space="preserve">Suzuki </w:t>
      </w:r>
      <w:r w:rsidR="0073078A" w:rsidRPr="00893AD7">
        <w:rPr>
          <w:sz w:val="18"/>
          <w:szCs w:val="18"/>
        </w:rPr>
        <w:t xml:space="preserve">GSX-R 750, </w:t>
      </w:r>
      <w:r w:rsidR="00A5782C">
        <w:rPr>
          <w:sz w:val="18"/>
          <w:szCs w:val="18"/>
        </w:rPr>
        <w:t xml:space="preserve">a one off ride on a Ducati 999 </w:t>
      </w:r>
      <w:r w:rsidR="0073078A" w:rsidRPr="00893AD7">
        <w:rPr>
          <w:sz w:val="18"/>
          <w:szCs w:val="18"/>
        </w:rPr>
        <w:t>then on a 2003 Aprilia RSV-</w:t>
      </w:r>
      <w:r w:rsidR="00A5782C">
        <w:rPr>
          <w:sz w:val="18"/>
          <w:szCs w:val="18"/>
        </w:rPr>
        <w:t>1000</w:t>
      </w:r>
      <w:r w:rsidR="0073078A" w:rsidRPr="00893AD7">
        <w:rPr>
          <w:sz w:val="18"/>
          <w:szCs w:val="18"/>
        </w:rPr>
        <w:t xml:space="preserve">. </w:t>
      </w:r>
    </w:p>
    <w:p w14:paraId="3F9FEEC3" w14:textId="6CC8C927" w:rsidR="008B63E9" w:rsidRPr="00893AD7" w:rsidRDefault="0073078A" w:rsidP="00A2334F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Circuits include; </w:t>
      </w:r>
      <w:proofErr w:type="spellStart"/>
      <w:r w:rsidR="008B63E9" w:rsidRPr="00893AD7">
        <w:rPr>
          <w:sz w:val="18"/>
          <w:szCs w:val="18"/>
        </w:rPr>
        <w:t>Magione</w:t>
      </w:r>
      <w:proofErr w:type="spellEnd"/>
      <w:r w:rsidR="00F2489D" w:rsidRPr="00893AD7">
        <w:rPr>
          <w:sz w:val="18"/>
          <w:szCs w:val="18"/>
        </w:rPr>
        <w:t xml:space="preserve"> (Italy)</w:t>
      </w:r>
      <w:r w:rsidR="008B63E9" w:rsidRPr="00893AD7">
        <w:rPr>
          <w:sz w:val="18"/>
          <w:szCs w:val="18"/>
        </w:rPr>
        <w:t>, Brno</w:t>
      </w:r>
      <w:r w:rsidR="00F2489D" w:rsidRPr="00893AD7">
        <w:rPr>
          <w:sz w:val="18"/>
          <w:szCs w:val="18"/>
        </w:rPr>
        <w:t xml:space="preserve"> (Czech Rep)</w:t>
      </w:r>
      <w:r w:rsidR="008B63E9" w:rsidRPr="00893AD7">
        <w:rPr>
          <w:sz w:val="18"/>
          <w:szCs w:val="18"/>
        </w:rPr>
        <w:t>, Hockenheim</w:t>
      </w:r>
      <w:r w:rsidR="00F2489D" w:rsidRPr="00893AD7">
        <w:rPr>
          <w:sz w:val="18"/>
          <w:szCs w:val="18"/>
        </w:rPr>
        <w:t xml:space="preserve"> (Germany)</w:t>
      </w:r>
      <w:r w:rsidR="008B63E9" w:rsidRPr="00893AD7">
        <w:rPr>
          <w:sz w:val="18"/>
          <w:szCs w:val="18"/>
        </w:rPr>
        <w:t xml:space="preserve">, </w:t>
      </w:r>
      <w:proofErr w:type="spellStart"/>
      <w:r w:rsidR="008B63E9" w:rsidRPr="00893AD7">
        <w:rPr>
          <w:sz w:val="18"/>
          <w:szCs w:val="18"/>
        </w:rPr>
        <w:t>Salzburgring</w:t>
      </w:r>
      <w:proofErr w:type="spellEnd"/>
      <w:r w:rsidR="00F2489D" w:rsidRPr="00893AD7">
        <w:rPr>
          <w:sz w:val="18"/>
          <w:szCs w:val="18"/>
        </w:rPr>
        <w:t xml:space="preserve"> (Austria)</w:t>
      </w:r>
      <w:r w:rsidR="008B63E9" w:rsidRPr="00893AD7">
        <w:rPr>
          <w:sz w:val="18"/>
          <w:szCs w:val="18"/>
        </w:rPr>
        <w:t>, Rijeka</w:t>
      </w:r>
      <w:r w:rsidR="00F2489D" w:rsidRPr="00893AD7">
        <w:rPr>
          <w:sz w:val="18"/>
          <w:szCs w:val="18"/>
        </w:rPr>
        <w:t xml:space="preserve"> (Croatia)</w:t>
      </w:r>
      <w:r w:rsidR="00DB1CA9" w:rsidRPr="00893AD7">
        <w:rPr>
          <w:sz w:val="18"/>
          <w:szCs w:val="18"/>
        </w:rPr>
        <w:t xml:space="preserve">, </w:t>
      </w:r>
      <w:proofErr w:type="spellStart"/>
      <w:r w:rsidR="00DB1CA9" w:rsidRPr="00893AD7">
        <w:rPr>
          <w:sz w:val="18"/>
          <w:szCs w:val="18"/>
        </w:rPr>
        <w:t>Pannoniaring</w:t>
      </w:r>
      <w:proofErr w:type="spellEnd"/>
      <w:r w:rsidR="00F2489D" w:rsidRPr="00893AD7">
        <w:rPr>
          <w:sz w:val="18"/>
          <w:szCs w:val="18"/>
        </w:rPr>
        <w:t xml:space="preserve"> (Hungary).</w:t>
      </w:r>
    </w:p>
    <w:p w14:paraId="26B79805" w14:textId="77777777" w:rsidR="00A2334F" w:rsidRDefault="0073078A" w:rsidP="00EC72B0">
      <w:pPr>
        <w:pStyle w:val="ListParagraph"/>
        <w:numPr>
          <w:ilvl w:val="1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1988- </w:t>
      </w:r>
      <w:proofErr w:type="gramStart"/>
      <w:r w:rsidRPr="00893AD7">
        <w:rPr>
          <w:sz w:val="18"/>
          <w:szCs w:val="18"/>
        </w:rPr>
        <w:t>present</w:t>
      </w:r>
      <w:proofErr w:type="gramEnd"/>
      <w:r w:rsidRPr="00893AD7">
        <w:rPr>
          <w:sz w:val="18"/>
          <w:szCs w:val="18"/>
        </w:rPr>
        <w:t xml:space="preserve">: </w:t>
      </w:r>
      <w:r w:rsidR="00DB1CA9" w:rsidRPr="00893AD7">
        <w:rPr>
          <w:sz w:val="18"/>
          <w:szCs w:val="18"/>
        </w:rPr>
        <w:t xml:space="preserve">Karting: </w:t>
      </w:r>
      <w:r w:rsidRPr="00893AD7">
        <w:rPr>
          <w:sz w:val="18"/>
          <w:szCs w:val="18"/>
        </w:rPr>
        <w:t xml:space="preserve">Arrive and drive karting. In 2008 &amp; 2009 I competed in 2 full seasons of Club100 racing in National spec 2 stroke karts. </w:t>
      </w:r>
    </w:p>
    <w:p w14:paraId="08D50ECA" w14:textId="6C4FB40E" w:rsidR="00DB1CA9" w:rsidRDefault="0073078A" w:rsidP="00A2334F">
      <w:pPr>
        <w:pStyle w:val="ListParagraph"/>
        <w:numPr>
          <w:ilvl w:val="2"/>
          <w:numId w:val="5"/>
        </w:numPr>
        <w:rPr>
          <w:sz w:val="18"/>
          <w:szCs w:val="18"/>
        </w:rPr>
      </w:pPr>
      <w:r w:rsidRPr="00893AD7">
        <w:rPr>
          <w:sz w:val="18"/>
          <w:szCs w:val="18"/>
        </w:rPr>
        <w:t xml:space="preserve">Circuits include; </w:t>
      </w:r>
      <w:proofErr w:type="spellStart"/>
      <w:r w:rsidR="00DB1CA9" w:rsidRPr="00893AD7">
        <w:rPr>
          <w:sz w:val="18"/>
          <w:szCs w:val="18"/>
        </w:rPr>
        <w:t>Buckmore</w:t>
      </w:r>
      <w:proofErr w:type="spellEnd"/>
      <w:r w:rsidR="00DB1CA9" w:rsidRPr="00893AD7">
        <w:rPr>
          <w:sz w:val="18"/>
          <w:szCs w:val="18"/>
        </w:rPr>
        <w:t xml:space="preserve"> Park, </w:t>
      </w:r>
      <w:proofErr w:type="spellStart"/>
      <w:r w:rsidR="00DB1CA9" w:rsidRPr="00893AD7">
        <w:rPr>
          <w:sz w:val="18"/>
          <w:szCs w:val="18"/>
        </w:rPr>
        <w:t>W</w:t>
      </w:r>
      <w:r w:rsidR="005E142A" w:rsidRPr="00893AD7">
        <w:rPr>
          <w:sz w:val="18"/>
          <w:szCs w:val="18"/>
        </w:rPr>
        <w:t>h</w:t>
      </w:r>
      <w:r w:rsidR="00DB1CA9" w:rsidRPr="00893AD7">
        <w:rPr>
          <w:sz w:val="18"/>
          <w:szCs w:val="18"/>
        </w:rPr>
        <w:t>ilton</w:t>
      </w:r>
      <w:proofErr w:type="spellEnd"/>
      <w:r w:rsidR="00DB1CA9" w:rsidRPr="00893AD7">
        <w:rPr>
          <w:sz w:val="18"/>
          <w:szCs w:val="18"/>
        </w:rPr>
        <w:t xml:space="preserve"> Mill, Clay Pigeon, </w:t>
      </w:r>
      <w:proofErr w:type="spellStart"/>
      <w:r w:rsidR="00DB1CA9" w:rsidRPr="00893AD7">
        <w:rPr>
          <w:sz w:val="18"/>
          <w:szCs w:val="18"/>
        </w:rPr>
        <w:t>Bayford</w:t>
      </w:r>
      <w:proofErr w:type="spellEnd"/>
      <w:r w:rsidR="00DB1CA9" w:rsidRPr="00893AD7">
        <w:rPr>
          <w:sz w:val="18"/>
          <w:szCs w:val="18"/>
        </w:rPr>
        <w:t xml:space="preserve"> Meadows, </w:t>
      </w:r>
      <w:proofErr w:type="spellStart"/>
      <w:r w:rsidR="00DB1CA9" w:rsidRPr="00893AD7">
        <w:rPr>
          <w:sz w:val="18"/>
          <w:szCs w:val="18"/>
        </w:rPr>
        <w:t>Llandow</w:t>
      </w:r>
      <w:proofErr w:type="spellEnd"/>
      <w:r w:rsidR="00DB1CA9" w:rsidRPr="00893AD7">
        <w:rPr>
          <w:sz w:val="18"/>
          <w:szCs w:val="18"/>
        </w:rPr>
        <w:t xml:space="preserve">, </w:t>
      </w:r>
      <w:r w:rsidR="00B62F1D" w:rsidRPr="00893AD7">
        <w:rPr>
          <w:sz w:val="18"/>
          <w:szCs w:val="18"/>
        </w:rPr>
        <w:t>Rye House</w:t>
      </w:r>
      <w:r w:rsidR="00354D12">
        <w:rPr>
          <w:sz w:val="18"/>
          <w:szCs w:val="18"/>
        </w:rPr>
        <w:t xml:space="preserve">. Arrive and Drive at various indoor locations, plus pro-Karts at </w:t>
      </w:r>
      <w:proofErr w:type="spellStart"/>
      <w:r w:rsidR="00354D12">
        <w:rPr>
          <w:sz w:val="18"/>
          <w:szCs w:val="18"/>
        </w:rPr>
        <w:t>Buckmore</w:t>
      </w:r>
      <w:proofErr w:type="spellEnd"/>
      <w:r w:rsidR="00354D12">
        <w:rPr>
          <w:sz w:val="18"/>
          <w:szCs w:val="18"/>
        </w:rPr>
        <w:t xml:space="preserve">, Clay Pigeon, </w:t>
      </w:r>
      <w:r w:rsidRPr="00893AD7">
        <w:rPr>
          <w:sz w:val="18"/>
          <w:szCs w:val="18"/>
        </w:rPr>
        <w:t>Thruxton</w:t>
      </w:r>
      <w:r w:rsidR="00893AD7" w:rsidRPr="00893AD7">
        <w:rPr>
          <w:sz w:val="18"/>
          <w:szCs w:val="18"/>
        </w:rPr>
        <w:t>, Daytona Milton Keynes</w:t>
      </w:r>
      <w:r w:rsidR="005E142A" w:rsidRPr="00893AD7">
        <w:rPr>
          <w:sz w:val="18"/>
          <w:szCs w:val="18"/>
        </w:rPr>
        <w:t xml:space="preserve">, </w:t>
      </w:r>
      <w:proofErr w:type="gramStart"/>
      <w:r w:rsidR="005E142A" w:rsidRPr="00893AD7">
        <w:rPr>
          <w:sz w:val="18"/>
          <w:szCs w:val="18"/>
        </w:rPr>
        <w:t>Daytona</w:t>
      </w:r>
      <w:proofErr w:type="gramEnd"/>
      <w:r w:rsidR="005E142A" w:rsidRPr="00893AD7">
        <w:rPr>
          <w:sz w:val="18"/>
          <w:szCs w:val="18"/>
        </w:rPr>
        <w:t xml:space="preserve"> Sandown Park</w:t>
      </w:r>
      <w:r w:rsidR="00893AD7" w:rsidRPr="00893AD7">
        <w:rPr>
          <w:sz w:val="18"/>
          <w:szCs w:val="18"/>
        </w:rPr>
        <w:t>.</w:t>
      </w:r>
    </w:p>
    <w:p w14:paraId="2B353A7B" w14:textId="77777777" w:rsidR="00ED760B" w:rsidRPr="00ED760B" w:rsidRDefault="00ED760B" w:rsidP="00ED760B">
      <w:pPr>
        <w:ind w:left="360"/>
        <w:rPr>
          <w:sz w:val="18"/>
          <w:szCs w:val="18"/>
        </w:rPr>
      </w:pPr>
      <w:bookmarkStart w:id="0" w:name="_GoBack"/>
      <w:bookmarkEnd w:id="0"/>
    </w:p>
    <w:sectPr w:rsidR="00ED760B" w:rsidRPr="00ED760B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AB286" w14:textId="77777777" w:rsidR="00CE7A88" w:rsidRDefault="00CE7A88" w:rsidP="00575B57">
      <w:pPr>
        <w:spacing w:after="0" w:line="240" w:lineRule="auto"/>
      </w:pPr>
      <w:r>
        <w:separator/>
      </w:r>
    </w:p>
  </w:endnote>
  <w:endnote w:type="continuationSeparator" w:id="0">
    <w:p w14:paraId="7C649681" w14:textId="77777777" w:rsidR="00CE7A88" w:rsidRDefault="00CE7A88" w:rsidP="00575B57">
      <w:pPr>
        <w:spacing w:after="0" w:line="240" w:lineRule="auto"/>
      </w:pPr>
      <w:r>
        <w:continuationSeparator/>
      </w:r>
    </w:p>
  </w:endnote>
  <w:endnote w:type="continuationNotice" w:id="1">
    <w:p w14:paraId="1C182E6C" w14:textId="77777777" w:rsidR="00CE7A88" w:rsidRDefault="00CE7A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62D77" w14:textId="40888B9B" w:rsidR="00575B57" w:rsidRPr="00575B57" w:rsidRDefault="00575B57" w:rsidP="00575B57">
    <w:pPr>
      <w:pStyle w:val="Footer"/>
      <w:jc w:val="center"/>
      <w:rPr>
        <w:sz w:val="20"/>
      </w:rPr>
    </w:pPr>
    <w:r w:rsidRPr="00575B57">
      <w:rPr>
        <w:sz w:val="20"/>
      </w:rPr>
      <w:t>Gary Franks. 5 Barcote Cottages, Buckland, Oxfordshire. SN7 8PP         (</w:t>
    </w:r>
    <w:proofErr w:type="gramStart"/>
    <w:r w:rsidR="00B60128">
      <w:rPr>
        <w:sz w:val="20"/>
      </w:rPr>
      <w:t>driven.ohm@gmail.com</w:t>
    </w:r>
    <w:r w:rsidRPr="00575B57">
      <w:rPr>
        <w:sz w:val="20"/>
      </w:rPr>
      <w:t xml:space="preserve">  07898</w:t>
    </w:r>
    <w:proofErr w:type="gramEnd"/>
    <w:r w:rsidRPr="00575B57">
      <w:rPr>
        <w:sz w:val="20"/>
      </w:rPr>
      <w:t xml:space="preserve"> 820807)</w:t>
    </w:r>
  </w:p>
  <w:p w14:paraId="317C494C" w14:textId="77777777" w:rsidR="00575B57" w:rsidRPr="00575B57" w:rsidRDefault="00575B57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436D1" w14:textId="77777777" w:rsidR="00CE7A88" w:rsidRDefault="00CE7A88" w:rsidP="00575B57">
      <w:pPr>
        <w:spacing w:after="0" w:line="240" w:lineRule="auto"/>
      </w:pPr>
      <w:r>
        <w:separator/>
      </w:r>
    </w:p>
  </w:footnote>
  <w:footnote w:type="continuationSeparator" w:id="0">
    <w:p w14:paraId="16949D74" w14:textId="77777777" w:rsidR="00CE7A88" w:rsidRDefault="00CE7A88" w:rsidP="00575B57">
      <w:pPr>
        <w:spacing w:after="0" w:line="240" w:lineRule="auto"/>
      </w:pPr>
      <w:r>
        <w:continuationSeparator/>
      </w:r>
    </w:p>
  </w:footnote>
  <w:footnote w:type="continuationNotice" w:id="1">
    <w:p w14:paraId="00F98564" w14:textId="77777777" w:rsidR="00CE7A88" w:rsidRDefault="00CE7A8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CA2"/>
    <w:multiLevelType w:val="hybridMultilevel"/>
    <w:tmpl w:val="2F6E0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264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04EDB"/>
    <w:multiLevelType w:val="hybridMultilevel"/>
    <w:tmpl w:val="E96C6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45AEA"/>
    <w:multiLevelType w:val="hybridMultilevel"/>
    <w:tmpl w:val="395CE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F5122"/>
    <w:multiLevelType w:val="hybridMultilevel"/>
    <w:tmpl w:val="7CB494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9E5BF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4061C0"/>
    <w:multiLevelType w:val="hybridMultilevel"/>
    <w:tmpl w:val="8E4EA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F3B8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EC4A71"/>
    <w:multiLevelType w:val="hybridMultilevel"/>
    <w:tmpl w:val="0240A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D40F0"/>
    <w:multiLevelType w:val="hybridMultilevel"/>
    <w:tmpl w:val="DCCCF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C5288"/>
    <w:multiLevelType w:val="hybridMultilevel"/>
    <w:tmpl w:val="0234D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A2E1E"/>
    <w:multiLevelType w:val="hybridMultilevel"/>
    <w:tmpl w:val="FD007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23BE9"/>
    <w:multiLevelType w:val="hybridMultilevel"/>
    <w:tmpl w:val="19B45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770505"/>
    <w:multiLevelType w:val="hybridMultilevel"/>
    <w:tmpl w:val="881E5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10"/>
  </w:num>
  <w:num w:numId="9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4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0D"/>
    <w:rsid w:val="000106DC"/>
    <w:rsid w:val="000148FA"/>
    <w:rsid w:val="00021274"/>
    <w:rsid w:val="0003209C"/>
    <w:rsid w:val="00034C72"/>
    <w:rsid w:val="00036AE2"/>
    <w:rsid w:val="00043D92"/>
    <w:rsid w:val="000511D1"/>
    <w:rsid w:val="000535C9"/>
    <w:rsid w:val="000719A1"/>
    <w:rsid w:val="00071E46"/>
    <w:rsid w:val="00072A08"/>
    <w:rsid w:val="000D04ED"/>
    <w:rsid w:val="000E2D9F"/>
    <w:rsid w:val="000E3C39"/>
    <w:rsid w:val="000E5371"/>
    <w:rsid w:val="000F2133"/>
    <w:rsid w:val="000F2816"/>
    <w:rsid w:val="001031BD"/>
    <w:rsid w:val="00110AF3"/>
    <w:rsid w:val="00120496"/>
    <w:rsid w:val="00125E40"/>
    <w:rsid w:val="00142945"/>
    <w:rsid w:val="00146418"/>
    <w:rsid w:val="00167689"/>
    <w:rsid w:val="00173F8C"/>
    <w:rsid w:val="001760FF"/>
    <w:rsid w:val="001A058D"/>
    <w:rsid w:val="001C6826"/>
    <w:rsid w:val="001D1F78"/>
    <w:rsid w:val="001D6D2B"/>
    <w:rsid w:val="001E343C"/>
    <w:rsid w:val="001E62A4"/>
    <w:rsid w:val="00207BFE"/>
    <w:rsid w:val="00233F13"/>
    <w:rsid w:val="0023673A"/>
    <w:rsid w:val="00242E2F"/>
    <w:rsid w:val="00253AC5"/>
    <w:rsid w:val="0026416C"/>
    <w:rsid w:val="0027428F"/>
    <w:rsid w:val="002C0E2D"/>
    <w:rsid w:val="002D11A8"/>
    <w:rsid w:val="002D2FDC"/>
    <w:rsid w:val="002D5138"/>
    <w:rsid w:val="002D75B4"/>
    <w:rsid w:val="002E24B9"/>
    <w:rsid w:val="002E428F"/>
    <w:rsid w:val="002F212A"/>
    <w:rsid w:val="00303618"/>
    <w:rsid w:val="00303DFE"/>
    <w:rsid w:val="003249D5"/>
    <w:rsid w:val="00324B6A"/>
    <w:rsid w:val="00335203"/>
    <w:rsid w:val="00354D12"/>
    <w:rsid w:val="00361941"/>
    <w:rsid w:val="00370C16"/>
    <w:rsid w:val="0037652E"/>
    <w:rsid w:val="00385E7F"/>
    <w:rsid w:val="003979AE"/>
    <w:rsid w:val="003A280D"/>
    <w:rsid w:val="003B6F49"/>
    <w:rsid w:val="003E23F4"/>
    <w:rsid w:val="003E39E7"/>
    <w:rsid w:val="00401A3E"/>
    <w:rsid w:val="004022DE"/>
    <w:rsid w:val="004054DE"/>
    <w:rsid w:val="00420664"/>
    <w:rsid w:val="00431562"/>
    <w:rsid w:val="00441D31"/>
    <w:rsid w:val="0046434A"/>
    <w:rsid w:val="004704F4"/>
    <w:rsid w:val="004A2BC6"/>
    <w:rsid w:val="004A2F16"/>
    <w:rsid w:val="004D3157"/>
    <w:rsid w:val="004F0C9A"/>
    <w:rsid w:val="00500DD8"/>
    <w:rsid w:val="00503F2D"/>
    <w:rsid w:val="005150E9"/>
    <w:rsid w:val="005164F0"/>
    <w:rsid w:val="0052057A"/>
    <w:rsid w:val="005209F8"/>
    <w:rsid w:val="00520C74"/>
    <w:rsid w:val="00520C8A"/>
    <w:rsid w:val="0052135F"/>
    <w:rsid w:val="00523003"/>
    <w:rsid w:val="005530D6"/>
    <w:rsid w:val="00555B67"/>
    <w:rsid w:val="00565B99"/>
    <w:rsid w:val="00567D01"/>
    <w:rsid w:val="005711EE"/>
    <w:rsid w:val="00571C34"/>
    <w:rsid w:val="0057383F"/>
    <w:rsid w:val="00575B57"/>
    <w:rsid w:val="005762DA"/>
    <w:rsid w:val="00595C08"/>
    <w:rsid w:val="005A4258"/>
    <w:rsid w:val="005A4B07"/>
    <w:rsid w:val="005A7395"/>
    <w:rsid w:val="005D4933"/>
    <w:rsid w:val="005E142A"/>
    <w:rsid w:val="005E3B93"/>
    <w:rsid w:val="005E443B"/>
    <w:rsid w:val="00600DFF"/>
    <w:rsid w:val="00615C9B"/>
    <w:rsid w:val="0062284F"/>
    <w:rsid w:val="00643BC0"/>
    <w:rsid w:val="006546AF"/>
    <w:rsid w:val="00672DA8"/>
    <w:rsid w:val="0068314A"/>
    <w:rsid w:val="0069550B"/>
    <w:rsid w:val="006A00CD"/>
    <w:rsid w:val="006A1FF6"/>
    <w:rsid w:val="006C33E4"/>
    <w:rsid w:val="006C69DE"/>
    <w:rsid w:val="006C6A7C"/>
    <w:rsid w:val="006C6DDE"/>
    <w:rsid w:val="006D2F21"/>
    <w:rsid w:val="006D3F00"/>
    <w:rsid w:val="006E20D1"/>
    <w:rsid w:val="006E6C24"/>
    <w:rsid w:val="006E7BB3"/>
    <w:rsid w:val="006F119B"/>
    <w:rsid w:val="006F1B73"/>
    <w:rsid w:val="006F5476"/>
    <w:rsid w:val="007118B2"/>
    <w:rsid w:val="0071338C"/>
    <w:rsid w:val="007136D6"/>
    <w:rsid w:val="00722C3F"/>
    <w:rsid w:val="00723087"/>
    <w:rsid w:val="0072533E"/>
    <w:rsid w:val="0073078A"/>
    <w:rsid w:val="00734478"/>
    <w:rsid w:val="0074170A"/>
    <w:rsid w:val="007505E2"/>
    <w:rsid w:val="007629C6"/>
    <w:rsid w:val="00763C20"/>
    <w:rsid w:val="00771AF5"/>
    <w:rsid w:val="007849BA"/>
    <w:rsid w:val="00786F5D"/>
    <w:rsid w:val="007936C1"/>
    <w:rsid w:val="007A0E35"/>
    <w:rsid w:val="007A0F90"/>
    <w:rsid w:val="007A73B4"/>
    <w:rsid w:val="007B2ECD"/>
    <w:rsid w:val="007D03A4"/>
    <w:rsid w:val="007E292A"/>
    <w:rsid w:val="007F1B67"/>
    <w:rsid w:val="00800311"/>
    <w:rsid w:val="008058EA"/>
    <w:rsid w:val="00811F5B"/>
    <w:rsid w:val="008247CE"/>
    <w:rsid w:val="00835CC2"/>
    <w:rsid w:val="00841B1C"/>
    <w:rsid w:val="00850237"/>
    <w:rsid w:val="0087591D"/>
    <w:rsid w:val="008771C7"/>
    <w:rsid w:val="00880309"/>
    <w:rsid w:val="00893AD7"/>
    <w:rsid w:val="008A7549"/>
    <w:rsid w:val="008B63E9"/>
    <w:rsid w:val="008C2CCC"/>
    <w:rsid w:val="008E6614"/>
    <w:rsid w:val="00900070"/>
    <w:rsid w:val="00902FAE"/>
    <w:rsid w:val="00906DA8"/>
    <w:rsid w:val="00907926"/>
    <w:rsid w:val="00917B54"/>
    <w:rsid w:val="009275A6"/>
    <w:rsid w:val="00931F0F"/>
    <w:rsid w:val="00944974"/>
    <w:rsid w:val="00945A69"/>
    <w:rsid w:val="009712BC"/>
    <w:rsid w:val="009B214B"/>
    <w:rsid w:val="009B4AE9"/>
    <w:rsid w:val="009C28F3"/>
    <w:rsid w:val="009C6F15"/>
    <w:rsid w:val="009C7887"/>
    <w:rsid w:val="009D1A82"/>
    <w:rsid w:val="009F489D"/>
    <w:rsid w:val="00A13701"/>
    <w:rsid w:val="00A1555B"/>
    <w:rsid w:val="00A2334F"/>
    <w:rsid w:val="00A36DE2"/>
    <w:rsid w:val="00A5782C"/>
    <w:rsid w:val="00A761A1"/>
    <w:rsid w:val="00A92DB4"/>
    <w:rsid w:val="00A95B02"/>
    <w:rsid w:val="00A967F7"/>
    <w:rsid w:val="00AA0AF8"/>
    <w:rsid w:val="00AA3B87"/>
    <w:rsid w:val="00AB22F4"/>
    <w:rsid w:val="00AB26E4"/>
    <w:rsid w:val="00AB4BEF"/>
    <w:rsid w:val="00AD606C"/>
    <w:rsid w:val="00AF64A0"/>
    <w:rsid w:val="00AF78C0"/>
    <w:rsid w:val="00B0127D"/>
    <w:rsid w:val="00B04FF5"/>
    <w:rsid w:val="00B113E2"/>
    <w:rsid w:val="00B348B6"/>
    <w:rsid w:val="00B60128"/>
    <w:rsid w:val="00B618F8"/>
    <w:rsid w:val="00B62EF8"/>
    <w:rsid w:val="00B62F1D"/>
    <w:rsid w:val="00B721BA"/>
    <w:rsid w:val="00B847BA"/>
    <w:rsid w:val="00B969F0"/>
    <w:rsid w:val="00BA17E4"/>
    <w:rsid w:val="00BB3D10"/>
    <w:rsid w:val="00BE57E7"/>
    <w:rsid w:val="00BF2A4C"/>
    <w:rsid w:val="00C00515"/>
    <w:rsid w:val="00C17D07"/>
    <w:rsid w:val="00C24082"/>
    <w:rsid w:val="00C34757"/>
    <w:rsid w:val="00C35F91"/>
    <w:rsid w:val="00C45380"/>
    <w:rsid w:val="00C55C66"/>
    <w:rsid w:val="00C75056"/>
    <w:rsid w:val="00C859B3"/>
    <w:rsid w:val="00C909A4"/>
    <w:rsid w:val="00CA3BFA"/>
    <w:rsid w:val="00CA3C58"/>
    <w:rsid w:val="00CC00F8"/>
    <w:rsid w:val="00CC1A44"/>
    <w:rsid w:val="00CD4615"/>
    <w:rsid w:val="00CD6FB7"/>
    <w:rsid w:val="00CE7A88"/>
    <w:rsid w:val="00CF2BC1"/>
    <w:rsid w:val="00D238AF"/>
    <w:rsid w:val="00D36F0B"/>
    <w:rsid w:val="00D37275"/>
    <w:rsid w:val="00D41EBD"/>
    <w:rsid w:val="00D454CF"/>
    <w:rsid w:val="00D5415E"/>
    <w:rsid w:val="00D5657E"/>
    <w:rsid w:val="00D90891"/>
    <w:rsid w:val="00D92137"/>
    <w:rsid w:val="00D96B04"/>
    <w:rsid w:val="00DA37A2"/>
    <w:rsid w:val="00DA6525"/>
    <w:rsid w:val="00DB1CA9"/>
    <w:rsid w:val="00DC283D"/>
    <w:rsid w:val="00DE1BF5"/>
    <w:rsid w:val="00DF6B8C"/>
    <w:rsid w:val="00E01B18"/>
    <w:rsid w:val="00E12EDC"/>
    <w:rsid w:val="00E24ABA"/>
    <w:rsid w:val="00E34C20"/>
    <w:rsid w:val="00E523E8"/>
    <w:rsid w:val="00E61726"/>
    <w:rsid w:val="00E9254A"/>
    <w:rsid w:val="00EC4B68"/>
    <w:rsid w:val="00EC7F72"/>
    <w:rsid w:val="00ED2E60"/>
    <w:rsid w:val="00ED3A94"/>
    <w:rsid w:val="00ED44F2"/>
    <w:rsid w:val="00ED760B"/>
    <w:rsid w:val="00EE2159"/>
    <w:rsid w:val="00EF66EB"/>
    <w:rsid w:val="00F06BE8"/>
    <w:rsid w:val="00F07CD9"/>
    <w:rsid w:val="00F1275D"/>
    <w:rsid w:val="00F2489D"/>
    <w:rsid w:val="00F47D76"/>
    <w:rsid w:val="00F64C96"/>
    <w:rsid w:val="00F65E86"/>
    <w:rsid w:val="00F76C3B"/>
    <w:rsid w:val="00F8636D"/>
    <w:rsid w:val="00FA151F"/>
    <w:rsid w:val="00FA1755"/>
    <w:rsid w:val="00FD3E61"/>
    <w:rsid w:val="00FE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34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63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636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3D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5B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B57"/>
  </w:style>
  <w:style w:type="paragraph" w:styleId="Footer">
    <w:name w:val="footer"/>
    <w:basedOn w:val="Normal"/>
    <w:link w:val="FooterChar"/>
    <w:uiPriority w:val="99"/>
    <w:unhideWhenUsed/>
    <w:rsid w:val="00575B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B57"/>
  </w:style>
  <w:style w:type="paragraph" w:styleId="BalloonText">
    <w:name w:val="Balloon Text"/>
    <w:basedOn w:val="Normal"/>
    <w:link w:val="BalloonTextChar"/>
    <w:uiPriority w:val="99"/>
    <w:semiHidden/>
    <w:unhideWhenUsed/>
    <w:rsid w:val="0057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57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6012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D76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63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636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3D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5B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B57"/>
  </w:style>
  <w:style w:type="paragraph" w:styleId="Footer">
    <w:name w:val="footer"/>
    <w:basedOn w:val="Normal"/>
    <w:link w:val="FooterChar"/>
    <w:uiPriority w:val="99"/>
    <w:unhideWhenUsed/>
    <w:rsid w:val="00575B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B57"/>
  </w:style>
  <w:style w:type="paragraph" w:styleId="BalloonText">
    <w:name w:val="Balloon Text"/>
    <w:basedOn w:val="Normal"/>
    <w:link w:val="BalloonTextChar"/>
    <w:uiPriority w:val="99"/>
    <w:semiHidden/>
    <w:unhideWhenUsed/>
    <w:rsid w:val="0057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57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6012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D76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ckland-oxfordshire.co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iltshireroadar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447898820807</dc:creator>
  <cp:lastModifiedBy>Gary Franks</cp:lastModifiedBy>
  <cp:revision>2</cp:revision>
  <cp:lastPrinted>2019-10-15T10:09:00Z</cp:lastPrinted>
  <dcterms:created xsi:type="dcterms:W3CDTF">2023-12-14T18:14:00Z</dcterms:created>
  <dcterms:modified xsi:type="dcterms:W3CDTF">2023-12-14T18:14:00Z</dcterms:modified>
</cp:coreProperties>
</file>