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4B" w:rsidRDefault="00C93E4B" w:rsidP="00C93E4B">
      <w:r>
        <w:t>2013 – Signed for Ferrari Team in British GT Championship as Pro-Driver in a Ferrari 458 GT3</w:t>
      </w:r>
    </w:p>
    <w:p w:rsidR="00C93E4B" w:rsidRDefault="00C93E4B" w:rsidP="00C93E4B"/>
    <w:p w:rsidR="00C93E4B" w:rsidRDefault="00C93E4B" w:rsidP="00C93E4B">
      <w:r>
        <w:t xml:space="preserve">2013 – Various stunt / precision driving duties </w:t>
      </w:r>
    </w:p>
    <w:p w:rsidR="00C93E4B" w:rsidRDefault="00C93E4B" w:rsidP="00C93E4B"/>
    <w:p w:rsidR="00C93E4B" w:rsidRDefault="00C93E4B" w:rsidP="00C93E4B">
      <w:r>
        <w:t>2013 – Senior Driver Coach for McLaren GT</w:t>
      </w:r>
    </w:p>
    <w:p w:rsidR="00C93E4B" w:rsidRDefault="00C93E4B" w:rsidP="00C93E4B"/>
    <w:p w:rsidR="00C93E4B" w:rsidRDefault="00C93E4B" w:rsidP="00C93E4B">
      <w:r>
        <w:t>2014 – Signed as official test driver for Nissan Motorsport, to develop the special projects Le Mans 24 Hour ZEOD Race Car</w:t>
      </w:r>
    </w:p>
    <w:p w:rsidR="00C93E4B" w:rsidRDefault="00C93E4B" w:rsidP="00C93E4B"/>
    <w:p w:rsidR="00C93E4B" w:rsidRDefault="00C93E4B" w:rsidP="00C93E4B">
      <w:r>
        <w:t>2014 – Various media appointments as expert commentator at the Le Mans 24 Hour race – NISMO TV + EUROSPORT</w:t>
      </w:r>
    </w:p>
    <w:p w:rsidR="00C93E4B" w:rsidRDefault="00C93E4B" w:rsidP="00C93E4B"/>
    <w:p w:rsidR="00C93E4B" w:rsidRDefault="00C93E4B" w:rsidP="00C93E4B">
      <w:r>
        <w:t>2014 – Senior Driver Coach for McLaren GT</w:t>
      </w:r>
    </w:p>
    <w:p w:rsidR="00C93E4B" w:rsidRDefault="00C93E4B" w:rsidP="00C93E4B"/>
    <w:p w:rsidR="00C93E4B" w:rsidRDefault="00C93E4B" w:rsidP="00C93E4B">
      <w:r>
        <w:t>2015 – Set up GEN 11 Motors</w:t>
      </w:r>
    </w:p>
    <w:p w:rsidR="00C93E4B" w:rsidRDefault="00C93E4B" w:rsidP="00C93E4B"/>
    <w:p w:rsidR="00C93E4B" w:rsidRDefault="00C93E4B" w:rsidP="00C93E4B">
      <w:r>
        <w:t>2015 – Media appearances for EUROSPORT at the Le Mans 24 Hour Race</w:t>
      </w:r>
    </w:p>
    <w:p w:rsidR="00C93E4B" w:rsidRDefault="00C93E4B" w:rsidP="00C93E4B"/>
    <w:p w:rsidR="008B3C87" w:rsidRDefault="00C93E4B" w:rsidP="00C93E4B">
      <w:r>
        <w:t>2015 - Senior Driver Coach for McLaren GT</w:t>
      </w:r>
    </w:p>
    <w:p w:rsidR="00C93E4B" w:rsidRDefault="00C93E4B" w:rsidP="00C93E4B"/>
    <w:p w:rsidR="00C93E4B" w:rsidRDefault="00C93E4B" w:rsidP="00C93E4B">
      <w:r>
        <w:t>2015 – Official Driver coach for Formula Gulf 1000 in the UAE</w:t>
      </w:r>
    </w:p>
    <w:p w:rsidR="00295F24" w:rsidRDefault="00295F24" w:rsidP="00C93E4B"/>
    <w:p w:rsidR="00295F24" w:rsidRDefault="00295F24" w:rsidP="00C93E4B">
      <w:r>
        <w:t>2016 – Senior Driver Coach McLaren P1 GTR</w:t>
      </w:r>
    </w:p>
    <w:p w:rsidR="00295F24" w:rsidRDefault="00295F24" w:rsidP="00C93E4B"/>
    <w:p w:rsidR="00295F24" w:rsidRDefault="00295F24" w:rsidP="00C93E4B">
      <w:r>
        <w:t xml:space="preserve">2016 - Various stunt / precision driving duties – BBC Top Gear; Porsche Commercial; Cars of the People; </w:t>
      </w:r>
    </w:p>
    <w:p w:rsidR="00295F24" w:rsidRDefault="00295F24" w:rsidP="00C93E4B"/>
    <w:p w:rsidR="00295F24" w:rsidRDefault="00295F24" w:rsidP="00C93E4B">
      <w:r>
        <w:t>2016 – Official test driver RML – Ray Mallock Ltd</w:t>
      </w:r>
      <w:r w:rsidR="009E37E4">
        <w:t xml:space="preserve"> – current project; NIO EP9 – Electric Supercar</w:t>
      </w:r>
    </w:p>
    <w:p w:rsidR="009E37E4" w:rsidRDefault="009E37E4" w:rsidP="00C93E4B"/>
    <w:p w:rsidR="009E37E4" w:rsidRDefault="009E37E4" w:rsidP="00C93E4B">
      <w:r>
        <w:t xml:space="preserve">2017 – McLaren Automotive On Track Programmes + </w:t>
      </w:r>
      <w:bookmarkStart w:id="0" w:name="_GoBack"/>
      <w:bookmarkEnd w:id="0"/>
      <w:r>
        <w:t>NIO EP9 – Test &amp; Development Driver</w:t>
      </w:r>
    </w:p>
    <w:sectPr w:rsidR="009E3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E4B"/>
    <w:rsid w:val="00295F24"/>
    <w:rsid w:val="008B3C87"/>
    <w:rsid w:val="009E37E4"/>
    <w:rsid w:val="00C9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51E59"/>
  <w15:chartTrackingRefBased/>
  <w15:docId w15:val="{3D455220-5552-4CEC-BD66-CBE718CF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E4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Erdos</dc:creator>
  <cp:keywords/>
  <dc:description/>
  <cp:lastModifiedBy>Thomas Erdos</cp:lastModifiedBy>
  <cp:revision>3</cp:revision>
  <dcterms:created xsi:type="dcterms:W3CDTF">2015-08-25T20:31:00Z</dcterms:created>
  <dcterms:modified xsi:type="dcterms:W3CDTF">2018-01-19T13:31:00Z</dcterms:modified>
</cp:coreProperties>
</file>