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E147" w14:textId="54EDDF8C" w:rsidR="492C2F10" w:rsidRPr="00C0294B" w:rsidRDefault="492C2F10" w:rsidP="492C2F10">
      <w:pPr>
        <w:rPr>
          <w:b/>
          <w:bCs/>
          <w:sz w:val="36"/>
          <w:szCs w:val="36"/>
        </w:rPr>
      </w:pPr>
      <w:r w:rsidRPr="00C0294B">
        <w:rPr>
          <w:b/>
          <w:bCs/>
          <w:sz w:val="36"/>
          <w:szCs w:val="36"/>
        </w:rPr>
        <w:t>Christopher Taylor</w:t>
      </w:r>
    </w:p>
    <w:p w14:paraId="44A5E3D6" w14:textId="1E1796F8" w:rsidR="00873FED" w:rsidRPr="00C0294B" w:rsidRDefault="00873FED" w:rsidP="492C2F10">
      <w:pPr>
        <w:rPr>
          <w:b/>
          <w:bCs/>
          <w:sz w:val="36"/>
          <w:szCs w:val="36"/>
        </w:rPr>
      </w:pPr>
      <w:r w:rsidRPr="00C0294B">
        <w:rPr>
          <w:b/>
          <w:bCs/>
          <w:sz w:val="36"/>
          <w:szCs w:val="36"/>
        </w:rPr>
        <w:t>181Hookstone Chase</w:t>
      </w:r>
    </w:p>
    <w:p w14:paraId="0A07798B" w14:textId="5C37D749" w:rsidR="0026320F" w:rsidRPr="00C0294B" w:rsidRDefault="0026320F" w:rsidP="492C2F10">
      <w:pPr>
        <w:rPr>
          <w:b/>
          <w:bCs/>
          <w:sz w:val="36"/>
          <w:szCs w:val="36"/>
        </w:rPr>
      </w:pPr>
      <w:r w:rsidRPr="00C0294B">
        <w:rPr>
          <w:b/>
          <w:bCs/>
          <w:sz w:val="36"/>
          <w:szCs w:val="36"/>
        </w:rPr>
        <w:t xml:space="preserve">Harrogate </w:t>
      </w:r>
    </w:p>
    <w:p w14:paraId="654AEFB2" w14:textId="5517D478" w:rsidR="0026320F" w:rsidRPr="00C0294B" w:rsidRDefault="0026320F" w:rsidP="492C2F10">
      <w:pPr>
        <w:rPr>
          <w:sz w:val="36"/>
          <w:szCs w:val="36"/>
        </w:rPr>
      </w:pPr>
      <w:r w:rsidRPr="00C0294B">
        <w:rPr>
          <w:b/>
          <w:bCs/>
          <w:sz w:val="36"/>
          <w:szCs w:val="36"/>
        </w:rPr>
        <w:t xml:space="preserve">HG27DD </w:t>
      </w:r>
      <w:r w:rsidR="00C0294B">
        <w:rPr>
          <w:b/>
          <w:bCs/>
          <w:sz w:val="36"/>
          <w:szCs w:val="36"/>
        </w:rPr>
        <w:t xml:space="preserve">you </w:t>
      </w:r>
    </w:p>
    <w:p w14:paraId="712AFA33" w14:textId="40770004" w:rsidR="492C2F10" w:rsidRDefault="492C2F10" w:rsidP="492C2F10">
      <w:r w:rsidRPr="492C2F10">
        <w:rPr>
          <w:b/>
          <w:bCs/>
          <w:sz w:val="24"/>
          <w:szCs w:val="24"/>
        </w:rPr>
        <w:t>D.O.B 13</w:t>
      </w:r>
      <w:r w:rsidRPr="492C2F10">
        <w:rPr>
          <w:b/>
          <w:bCs/>
          <w:sz w:val="24"/>
          <w:szCs w:val="24"/>
          <w:vertAlign w:val="superscript"/>
        </w:rPr>
        <w:t>tH</w:t>
      </w:r>
      <w:r w:rsidRPr="492C2F10">
        <w:rPr>
          <w:b/>
          <w:bCs/>
          <w:sz w:val="24"/>
          <w:szCs w:val="24"/>
        </w:rPr>
        <w:t xml:space="preserve"> May 1968</w:t>
      </w:r>
    </w:p>
    <w:p w14:paraId="33095920" w14:textId="13444432" w:rsidR="492C2F10" w:rsidRDefault="007044F7" w:rsidP="492C2F10">
      <w:pPr>
        <w:rPr>
          <w:b/>
          <w:bCs/>
          <w:sz w:val="24"/>
          <w:szCs w:val="24"/>
        </w:rPr>
      </w:pPr>
      <w:hyperlink r:id="rId4" w:history="1">
        <w:r w:rsidR="007A4F5B" w:rsidRPr="00AB5554">
          <w:rPr>
            <w:rStyle w:val="Hyperlink"/>
            <w:b/>
            <w:bCs/>
            <w:sz w:val="24"/>
            <w:szCs w:val="24"/>
          </w:rPr>
          <w:t>taylorsmotorsport@hotmail.com</w:t>
        </w:r>
      </w:hyperlink>
    </w:p>
    <w:p w14:paraId="4F09A2E8" w14:textId="12194A27" w:rsidR="007A4F5B" w:rsidRDefault="007A4F5B" w:rsidP="492C2F10">
      <w:r>
        <w:rPr>
          <w:b/>
          <w:bCs/>
          <w:sz w:val="24"/>
          <w:szCs w:val="24"/>
        </w:rPr>
        <w:t>chris68</w:t>
      </w:r>
      <w:r w:rsidR="00333C44">
        <w:rPr>
          <w:b/>
          <w:bCs/>
          <w:sz w:val="24"/>
          <w:szCs w:val="24"/>
        </w:rPr>
        <w:t>@live.co.uk</w:t>
      </w:r>
    </w:p>
    <w:p w14:paraId="5A00D43D" w14:textId="317B1481" w:rsidR="492C2F10" w:rsidRDefault="492C2F10" w:rsidP="492C2F10">
      <w:r w:rsidRPr="492C2F10">
        <w:rPr>
          <w:b/>
          <w:bCs/>
          <w:sz w:val="24"/>
          <w:szCs w:val="24"/>
        </w:rPr>
        <w:t>+447492570601</w:t>
      </w:r>
    </w:p>
    <w:p w14:paraId="0A773930" w14:textId="4A0282F5" w:rsidR="492C2F10" w:rsidRDefault="492C2F10" w:rsidP="492C2F10">
      <w:r w:rsidRPr="492C2F10">
        <w:rPr>
          <w:b/>
          <w:bCs/>
          <w:sz w:val="32"/>
          <w:szCs w:val="32"/>
          <w:u w:val="single"/>
        </w:rPr>
        <w:t>Education</w:t>
      </w:r>
    </w:p>
    <w:p w14:paraId="00D80C3A" w14:textId="0110E41F" w:rsidR="492C2F10" w:rsidRDefault="492C2F10" w:rsidP="492C2F10">
      <w:proofErr w:type="spellStart"/>
      <w:r w:rsidRPr="492C2F10">
        <w:rPr>
          <w:b/>
          <w:bCs/>
          <w:sz w:val="24"/>
          <w:szCs w:val="24"/>
        </w:rPr>
        <w:t>Saltscar</w:t>
      </w:r>
      <w:proofErr w:type="spellEnd"/>
      <w:r w:rsidRPr="492C2F10">
        <w:rPr>
          <w:b/>
          <w:bCs/>
          <w:sz w:val="24"/>
          <w:szCs w:val="24"/>
        </w:rPr>
        <w:t xml:space="preserve"> Comprehensive. </w:t>
      </w:r>
      <w:proofErr w:type="spellStart"/>
      <w:r w:rsidRPr="492C2F10">
        <w:rPr>
          <w:b/>
          <w:bCs/>
          <w:sz w:val="24"/>
          <w:szCs w:val="24"/>
        </w:rPr>
        <w:t>Redcar</w:t>
      </w:r>
      <w:proofErr w:type="spellEnd"/>
      <w:r w:rsidRPr="492C2F10">
        <w:rPr>
          <w:b/>
          <w:bCs/>
          <w:sz w:val="24"/>
          <w:szCs w:val="24"/>
        </w:rPr>
        <w:t>.</w:t>
      </w:r>
    </w:p>
    <w:p w14:paraId="419BCBD1" w14:textId="6A5F39B9" w:rsidR="492C2F10" w:rsidRDefault="492C2F10" w:rsidP="492C2F10">
      <w:r w:rsidRPr="492C2F10">
        <w:rPr>
          <w:b/>
          <w:bCs/>
          <w:sz w:val="24"/>
          <w:szCs w:val="24"/>
        </w:rPr>
        <w:t xml:space="preserve">1980 – 1985 </w:t>
      </w:r>
    </w:p>
    <w:p w14:paraId="4E547838" w14:textId="3DD8D2A4" w:rsidR="492C2F10" w:rsidRDefault="492C2F10" w:rsidP="492C2F10">
      <w:r w:rsidRPr="492C2F10">
        <w:rPr>
          <w:b/>
          <w:bCs/>
          <w:sz w:val="24"/>
          <w:szCs w:val="24"/>
        </w:rPr>
        <w:t xml:space="preserve">Cleveland Technical College. </w:t>
      </w:r>
      <w:proofErr w:type="spellStart"/>
      <w:r w:rsidRPr="492C2F10">
        <w:rPr>
          <w:b/>
          <w:bCs/>
          <w:sz w:val="24"/>
          <w:szCs w:val="24"/>
        </w:rPr>
        <w:t>Redcar</w:t>
      </w:r>
      <w:proofErr w:type="spellEnd"/>
      <w:r w:rsidRPr="492C2F10">
        <w:rPr>
          <w:b/>
          <w:bCs/>
          <w:sz w:val="24"/>
          <w:szCs w:val="24"/>
        </w:rPr>
        <w:t>.</w:t>
      </w:r>
    </w:p>
    <w:p w14:paraId="54907B5D" w14:textId="7727E3C1" w:rsidR="492C2F10" w:rsidRDefault="492C2F10" w:rsidP="492C2F10">
      <w:r w:rsidRPr="492C2F10">
        <w:rPr>
          <w:b/>
          <w:bCs/>
          <w:sz w:val="24"/>
          <w:szCs w:val="24"/>
        </w:rPr>
        <w:t>1985 – 1989</w:t>
      </w:r>
    </w:p>
    <w:p w14:paraId="4131793E" w14:textId="28F859E3" w:rsidR="492C2F10" w:rsidRDefault="492C2F10" w:rsidP="492C2F10">
      <w:r w:rsidRPr="492C2F10">
        <w:rPr>
          <w:b/>
          <w:bCs/>
          <w:sz w:val="32"/>
          <w:szCs w:val="32"/>
          <w:u w:val="single"/>
        </w:rPr>
        <w:t>Experience</w:t>
      </w:r>
    </w:p>
    <w:p w14:paraId="0A32F8E6" w14:textId="6923FC5B" w:rsidR="492C2F10" w:rsidRDefault="492C2F10" w:rsidP="492C2F10">
      <w:r w:rsidRPr="492C2F10">
        <w:rPr>
          <w:b/>
          <w:bCs/>
          <w:sz w:val="24"/>
          <w:szCs w:val="24"/>
        </w:rPr>
        <w:t>Qualified Mechanic 1985- 1995</w:t>
      </w:r>
    </w:p>
    <w:p w14:paraId="4DB7B3D9" w14:textId="52A61B1F" w:rsidR="492C2F10" w:rsidRDefault="492C2F10" w:rsidP="492C2F10">
      <w:r w:rsidRPr="492C2F10">
        <w:rPr>
          <w:b/>
          <w:bCs/>
          <w:sz w:val="24"/>
          <w:szCs w:val="24"/>
        </w:rPr>
        <w:t xml:space="preserve">Taxi </w:t>
      </w:r>
      <w:proofErr w:type="gramStart"/>
      <w:r w:rsidRPr="492C2F10">
        <w:rPr>
          <w:b/>
          <w:bCs/>
          <w:sz w:val="24"/>
          <w:szCs w:val="24"/>
        </w:rPr>
        <w:t>Driver  1995</w:t>
      </w:r>
      <w:proofErr w:type="gramEnd"/>
      <w:r w:rsidRPr="492C2F10">
        <w:rPr>
          <w:b/>
          <w:bCs/>
          <w:sz w:val="24"/>
          <w:szCs w:val="24"/>
        </w:rPr>
        <w:t xml:space="preserve"> – Present date</w:t>
      </w:r>
    </w:p>
    <w:p w14:paraId="2368A0FD" w14:textId="4B11EAEC" w:rsidR="492C2F10" w:rsidRDefault="492C2F10" w:rsidP="492C2F10">
      <w:r w:rsidRPr="492C2F10">
        <w:rPr>
          <w:b/>
          <w:bCs/>
          <w:sz w:val="24"/>
          <w:szCs w:val="24"/>
        </w:rPr>
        <w:t xml:space="preserve">Public House License (Manager) 2005 -2009 </w:t>
      </w:r>
    </w:p>
    <w:p w14:paraId="4B701AC3" w14:textId="08122859" w:rsidR="492C2F10" w:rsidRDefault="492C2F10" w:rsidP="492C2F10">
      <w:r w:rsidRPr="492C2F10">
        <w:rPr>
          <w:b/>
          <w:bCs/>
          <w:sz w:val="24"/>
          <w:szCs w:val="24"/>
        </w:rPr>
        <w:t>ADI Instructor 2003 – 2013</w:t>
      </w:r>
    </w:p>
    <w:p w14:paraId="283970CD" w14:textId="2AC4B96F" w:rsidR="492C2F10" w:rsidRDefault="492C2F10" w:rsidP="492C2F10">
      <w:r w:rsidRPr="492C2F10">
        <w:rPr>
          <w:b/>
          <w:bCs/>
          <w:sz w:val="24"/>
          <w:szCs w:val="24"/>
        </w:rPr>
        <w:t xml:space="preserve">Professional </w:t>
      </w:r>
      <w:proofErr w:type="spellStart"/>
      <w:r w:rsidRPr="492C2F10">
        <w:rPr>
          <w:b/>
          <w:bCs/>
          <w:sz w:val="24"/>
          <w:szCs w:val="24"/>
        </w:rPr>
        <w:t>MotorSport</w:t>
      </w:r>
      <w:proofErr w:type="spellEnd"/>
      <w:r w:rsidRPr="492C2F10">
        <w:rPr>
          <w:b/>
          <w:bCs/>
          <w:sz w:val="24"/>
          <w:szCs w:val="24"/>
        </w:rPr>
        <w:t xml:space="preserve"> Instructor 2013 – Present date</w:t>
      </w:r>
    </w:p>
    <w:p w14:paraId="0EC2C086" w14:textId="388C2467" w:rsidR="492C2F10" w:rsidRDefault="492C2F10" w:rsidP="492C2F10">
      <w:r w:rsidRPr="492C2F10">
        <w:rPr>
          <w:b/>
          <w:bCs/>
          <w:sz w:val="24"/>
          <w:szCs w:val="24"/>
        </w:rPr>
        <w:t xml:space="preserve">BARS:  Started </w:t>
      </w:r>
      <w:proofErr w:type="gramStart"/>
      <w:r w:rsidRPr="492C2F10">
        <w:rPr>
          <w:b/>
          <w:bCs/>
          <w:sz w:val="24"/>
          <w:szCs w:val="24"/>
        </w:rPr>
        <w:t>Rallying  RWD</w:t>
      </w:r>
      <w:proofErr w:type="gramEnd"/>
      <w:r w:rsidRPr="492C2F10">
        <w:rPr>
          <w:b/>
          <w:bCs/>
          <w:sz w:val="24"/>
          <w:szCs w:val="24"/>
        </w:rPr>
        <w:t xml:space="preserve">/FWD 2000 – Present date </w:t>
      </w:r>
    </w:p>
    <w:p w14:paraId="5B5D7C23" w14:textId="59964C6C" w:rsidR="492C2F10" w:rsidRDefault="492C2F10" w:rsidP="492C2F10">
      <w:r w:rsidRPr="492C2F10">
        <w:rPr>
          <w:b/>
          <w:bCs/>
          <w:sz w:val="24"/>
          <w:szCs w:val="24"/>
        </w:rPr>
        <w:t>ARDS: Started Racing RWD/FWD  2010 – Present date</w:t>
      </w:r>
    </w:p>
    <w:p w14:paraId="58830A92" w14:textId="6DE3A129" w:rsidR="492C2F10" w:rsidRDefault="492C2F10" w:rsidP="492C2F10">
      <w:r w:rsidRPr="492C2F10">
        <w:rPr>
          <w:b/>
          <w:bCs/>
          <w:sz w:val="24"/>
          <w:szCs w:val="24"/>
        </w:rPr>
        <w:t>LANTRA 4X4 Instructor 2011</w:t>
      </w:r>
      <w:proofErr w:type="gramStart"/>
      <w:r w:rsidRPr="492C2F10">
        <w:rPr>
          <w:b/>
          <w:bCs/>
          <w:sz w:val="24"/>
          <w:szCs w:val="24"/>
        </w:rPr>
        <w:t>-  Present</w:t>
      </w:r>
      <w:proofErr w:type="gramEnd"/>
      <w:r w:rsidRPr="492C2F10">
        <w:rPr>
          <w:b/>
          <w:bCs/>
          <w:sz w:val="24"/>
          <w:szCs w:val="24"/>
        </w:rPr>
        <w:t xml:space="preserve"> date</w:t>
      </w:r>
    </w:p>
    <w:p w14:paraId="71A71072" w14:textId="19F0844E" w:rsidR="492C2F10" w:rsidRDefault="492C2F10" w:rsidP="492C2F10">
      <w:r w:rsidRPr="492C2F10">
        <w:rPr>
          <w:b/>
          <w:bCs/>
          <w:sz w:val="24"/>
          <w:szCs w:val="24"/>
        </w:rPr>
        <w:lastRenderedPageBreak/>
        <w:t>Cont...</w:t>
      </w:r>
    </w:p>
    <w:p w14:paraId="4CD4D02A" w14:textId="44BDABCA" w:rsidR="492C2F10" w:rsidRDefault="492C2F10" w:rsidP="492C2F10"/>
    <w:p w14:paraId="6593D9FA" w14:textId="543F317C" w:rsidR="492C2F10" w:rsidRDefault="492C2F10" w:rsidP="492C2F10"/>
    <w:p w14:paraId="293D9A31" w14:textId="604C08E6" w:rsidR="492C2F10" w:rsidRDefault="492C2F10" w:rsidP="492C2F10">
      <w:r w:rsidRPr="492C2F10">
        <w:rPr>
          <w:b/>
          <w:bCs/>
          <w:sz w:val="32"/>
          <w:szCs w:val="32"/>
          <w:u w:val="single"/>
        </w:rPr>
        <w:t>Experience</w:t>
      </w:r>
    </w:p>
    <w:p w14:paraId="6976CAE1" w14:textId="1BD1DB15" w:rsidR="492C2F10" w:rsidRDefault="492C2F10" w:rsidP="492C2F10"/>
    <w:p w14:paraId="471F6AB0" w14:textId="2D3AAC47" w:rsidR="492C2F10" w:rsidRDefault="492C2F10" w:rsidP="492C2F10">
      <w:r w:rsidRPr="492C2F10">
        <w:rPr>
          <w:b/>
          <w:bCs/>
          <w:sz w:val="24"/>
          <w:szCs w:val="24"/>
        </w:rPr>
        <w:t>Mobility (1 Big Day Out) DHL 2014 –2015</w:t>
      </w:r>
    </w:p>
    <w:p w14:paraId="6742D2F6" w14:textId="61D7B182" w:rsidR="492C2F10" w:rsidRDefault="492C2F10" w:rsidP="492C2F10">
      <w:r w:rsidRPr="492C2F10">
        <w:rPr>
          <w:b/>
          <w:bCs/>
          <w:sz w:val="24"/>
          <w:szCs w:val="24"/>
        </w:rPr>
        <w:t xml:space="preserve">Silverstone Corporate Days 2013 – </w:t>
      </w:r>
      <w:r w:rsidR="00F56A78">
        <w:rPr>
          <w:b/>
          <w:bCs/>
          <w:sz w:val="24"/>
          <w:szCs w:val="24"/>
        </w:rPr>
        <w:t>Present</w:t>
      </w:r>
      <w:r w:rsidRPr="492C2F10">
        <w:rPr>
          <w:b/>
          <w:bCs/>
          <w:sz w:val="24"/>
          <w:szCs w:val="24"/>
        </w:rPr>
        <w:t xml:space="preserve"> (Through Brian Svenson)</w:t>
      </w:r>
    </w:p>
    <w:p w14:paraId="67BF7E3D" w14:textId="2FA403AC" w:rsidR="002D78F3" w:rsidRDefault="492C2F10" w:rsidP="492C2F10">
      <w:pPr>
        <w:rPr>
          <w:b/>
          <w:bCs/>
          <w:sz w:val="24"/>
          <w:szCs w:val="24"/>
        </w:rPr>
      </w:pPr>
      <w:r w:rsidRPr="492C2F10">
        <w:rPr>
          <w:b/>
          <w:bCs/>
          <w:sz w:val="24"/>
          <w:szCs w:val="24"/>
        </w:rPr>
        <w:t>Ford ECO Days 2015 –2016 (Green Fleet)</w:t>
      </w:r>
    </w:p>
    <w:p w14:paraId="6FCA970F" w14:textId="2C05DE4A" w:rsidR="00DD0D9C" w:rsidRDefault="002A3DE6" w:rsidP="492C2F1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Car Limits Blyton Park /</w:t>
      </w:r>
      <w:proofErr w:type="spellStart"/>
      <w:r w:rsidR="003D2F77">
        <w:rPr>
          <w:b/>
          <w:bCs/>
          <w:sz w:val="24"/>
          <w:szCs w:val="24"/>
        </w:rPr>
        <w:t>L</w:t>
      </w:r>
      <w:r w:rsidR="003C2F3F">
        <w:rPr>
          <w:b/>
          <w:bCs/>
          <w:sz w:val="24"/>
          <w:szCs w:val="24"/>
        </w:rPr>
        <w:t>Iandow</w:t>
      </w:r>
      <w:proofErr w:type="spellEnd"/>
      <w:r w:rsidR="003C2F3F">
        <w:rPr>
          <w:b/>
          <w:bCs/>
          <w:sz w:val="24"/>
          <w:szCs w:val="24"/>
        </w:rPr>
        <w:t xml:space="preserve"> </w:t>
      </w:r>
    </w:p>
    <w:p w14:paraId="5D794A63" w14:textId="6E1244D5" w:rsidR="00002025" w:rsidRDefault="00002025" w:rsidP="492C2F10">
      <w:r>
        <w:rPr>
          <w:b/>
          <w:bCs/>
          <w:sz w:val="24"/>
          <w:szCs w:val="24"/>
        </w:rPr>
        <w:t xml:space="preserve">Car Chase </w:t>
      </w:r>
      <w:proofErr w:type="spellStart"/>
      <w:r>
        <w:rPr>
          <w:b/>
          <w:bCs/>
          <w:sz w:val="24"/>
          <w:szCs w:val="24"/>
        </w:rPr>
        <w:t>Heros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="000075CC">
        <w:rPr>
          <w:b/>
          <w:bCs/>
          <w:sz w:val="24"/>
          <w:szCs w:val="24"/>
        </w:rPr>
        <w:t>Tockwith</w:t>
      </w:r>
      <w:proofErr w:type="spellEnd"/>
      <w:r w:rsidR="000075CC">
        <w:rPr>
          <w:b/>
          <w:bCs/>
          <w:sz w:val="24"/>
          <w:szCs w:val="24"/>
        </w:rPr>
        <w:t>/Blyton Park</w:t>
      </w:r>
    </w:p>
    <w:p w14:paraId="2E4BFB3C" w14:textId="7065567F" w:rsidR="492C2F10" w:rsidRDefault="492C2F10" w:rsidP="492C2F10">
      <w:r w:rsidRPr="492C2F10">
        <w:rPr>
          <w:b/>
          <w:bCs/>
          <w:sz w:val="24"/>
          <w:szCs w:val="24"/>
        </w:rPr>
        <w:t>Independent Supercar Instructor 20</w:t>
      </w:r>
      <w:r w:rsidR="00333C44">
        <w:rPr>
          <w:b/>
          <w:bCs/>
          <w:sz w:val="24"/>
          <w:szCs w:val="24"/>
        </w:rPr>
        <w:t>02</w:t>
      </w:r>
      <w:r w:rsidRPr="492C2F10">
        <w:rPr>
          <w:b/>
          <w:bCs/>
          <w:sz w:val="24"/>
          <w:szCs w:val="24"/>
        </w:rPr>
        <w:t xml:space="preserve"> – Present dat</w:t>
      </w:r>
      <w:r w:rsidR="00DD0D9C">
        <w:rPr>
          <w:b/>
          <w:bCs/>
          <w:sz w:val="24"/>
          <w:szCs w:val="24"/>
        </w:rPr>
        <w:t>e</w:t>
      </w:r>
    </w:p>
    <w:p w14:paraId="795E4C64" w14:textId="1D59A0AC" w:rsidR="492C2F10" w:rsidRDefault="492C2F10" w:rsidP="492C2F10">
      <w:r w:rsidRPr="492C2F10">
        <w:rPr>
          <w:b/>
          <w:bCs/>
          <w:sz w:val="24"/>
          <w:szCs w:val="24"/>
        </w:rPr>
        <w:t>Also worked for manufacturers doing corporate work and new model launches, this work includes working abroad as required. I also have experience in ride and drive launches, and road routes for manufacturers.</w:t>
      </w:r>
    </w:p>
    <w:p w14:paraId="29531B8C" w14:textId="03C398F1" w:rsidR="492C2F10" w:rsidRDefault="492C2F10" w:rsidP="492C2F10">
      <w:r w:rsidRPr="492C2F10">
        <w:rPr>
          <w:b/>
          <w:bCs/>
          <w:sz w:val="24"/>
          <w:szCs w:val="24"/>
        </w:rPr>
        <w:t>I still compete in rallies and racing as much as I can.</w:t>
      </w:r>
    </w:p>
    <w:p w14:paraId="4D52E04E" w14:textId="7CFA2878" w:rsidR="492C2F10" w:rsidRDefault="492C2F10" w:rsidP="492C2F10">
      <w:r w:rsidRPr="492C2F10">
        <w:rPr>
          <w:b/>
          <w:bCs/>
          <w:sz w:val="32"/>
          <w:szCs w:val="32"/>
          <w:u w:val="single"/>
        </w:rPr>
        <w:t>Qualifications</w:t>
      </w:r>
    </w:p>
    <w:p w14:paraId="1E1FB8C8" w14:textId="54573A08" w:rsidR="492C2F10" w:rsidRDefault="492C2F10" w:rsidP="492C2F10">
      <w:r w:rsidRPr="492C2F10">
        <w:rPr>
          <w:b/>
          <w:bCs/>
          <w:sz w:val="24"/>
          <w:szCs w:val="24"/>
        </w:rPr>
        <w:t>Qualified Mechanic</w:t>
      </w:r>
    </w:p>
    <w:p w14:paraId="529A5416" w14:textId="0D1221B2" w:rsidR="492C2F10" w:rsidRDefault="492C2F10" w:rsidP="492C2F10">
      <w:r w:rsidRPr="492C2F10">
        <w:rPr>
          <w:b/>
          <w:bCs/>
          <w:sz w:val="24"/>
          <w:szCs w:val="24"/>
        </w:rPr>
        <w:t>Taxi Driver</w:t>
      </w:r>
    </w:p>
    <w:p w14:paraId="5C795112" w14:textId="33ABA03F" w:rsidR="492C2F10" w:rsidRDefault="492C2F10" w:rsidP="492C2F10">
      <w:r w:rsidRPr="492C2F10">
        <w:rPr>
          <w:b/>
          <w:bCs/>
          <w:sz w:val="24"/>
          <w:szCs w:val="24"/>
        </w:rPr>
        <w:t>BARS (Personal Landlords License)</w:t>
      </w:r>
    </w:p>
    <w:p w14:paraId="2F25EC3C" w14:textId="727CE0B5" w:rsidR="492C2F10" w:rsidRDefault="492C2F10" w:rsidP="492C2F10">
      <w:r w:rsidRPr="492C2F10">
        <w:rPr>
          <w:b/>
          <w:bCs/>
          <w:sz w:val="24"/>
          <w:szCs w:val="24"/>
        </w:rPr>
        <w:t>ADI Instructor</w:t>
      </w:r>
      <w:r w:rsidR="00E15DA3">
        <w:rPr>
          <w:b/>
          <w:bCs/>
          <w:sz w:val="24"/>
          <w:szCs w:val="24"/>
        </w:rPr>
        <w:t>/Fleet</w:t>
      </w:r>
    </w:p>
    <w:p w14:paraId="21F85A1A" w14:textId="739E73D3" w:rsidR="492C2F10" w:rsidRDefault="492C2F10" w:rsidP="492C2F10">
      <w:r w:rsidRPr="492C2F10">
        <w:rPr>
          <w:b/>
          <w:bCs/>
          <w:sz w:val="24"/>
          <w:szCs w:val="24"/>
        </w:rPr>
        <w:t>BARS License</w:t>
      </w:r>
    </w:p>
    <w:p w14:paraId="2EC1124E" w14:textId="7469F9BC" w:rsidR="492C2F10" w:rsidRDefault="492C2F10" w:rsidP="492C2F10">
      <w:r w:rsidRPr="492C2F10">
        <w:rPr>
          <w:b/>
          <w:bCs/>
          <w:sz w:val="24"/>
          <w:szCs w:val="24"/>
        </w:rPr>
        <w:t>ARDS License</w:t>
      </w:r>
    </w:p>
    <w:p w14:paraId="70AF517C" w14:textId="1969ABB0" w:rsidR="492C2F10" w:rsidRDefault="492C2F10" w:rsidP="492C2F10">
      <w:pPr>
        <w:rPr>
          <w:b/>
          <w:bCs/>
          <w:sz w:val="24"/>
          <w:szCs w:val="24"/>
        </w:rPr>
      </w:pPr>
      <w:r w:rsidRPr="492C2F10">
        <w:rPr>
          <w:b/>
          <w:bCs/>
          <w:sz w:val="24"/>
          <w:szCs w:val="24"/>
        </w:rPr>
        <w:t>LANTRA 4X4 Instructors License</w:t>
      </w:r>
    </w:p>
    <w:p w14:paraId="419AB0F0" w14:textId="44AC4998" w:rsidR="00200A72" w:rsidRDefault="00F90F35" w:rsidP="492C2F10">
      <w:proofErr w:type="spellStart"/>
      <w:r>
        <w:rPr>
          <w:b/>
          <w:bCs/>
          <w:sz w:val="24"/>
          <w:szCs w:val="24"/>
        </w:rPr>
        <w:t>Ards</w:t>
      </w:r>
      <w:proofErr w:type="spellEnd"/>
      <w:r>
        <w:rPr>
          <w:b/>
          <w:bCs/>
          <w:sz w:val="24"/>
          <w:szCs w:val="24"/>
        </w:rPr>
        <w:t xml:space="preserve"> Instructors License (</w:t>
      </w:r>
      <w:proofErr w:type="spellStart"/>
      <w:r>
        <w:rPr>
          <w:b/>
          <w:bCs/>
          <w:sz w:val="24"/>
          <w:szCs w:val="24"/>
        </w:rPr>
        <w:t>SilverStone</w:t>
      </w:r>
      <w:proofErr w:type="spellEnd"/>
      <w:r w:rsidR="00F56A78">
        <w:rPr>
          <w:b/>
          <w:bCs/>
          <w:sz w:val="24"/>
          <w:szCs w:val="24"/>
        </w:rPr>
        <w:t>)</w:t>
      </w:r>
    </w:p>
    <w:p w14:paraId="54DF90A7" w14:textId="399AB111" w:rsidR="492C2F10" w:rsidRDefault="492C2F10" w:rsidP="492C2F10"/>
    <w:p w14:paraId="1FCED0BC" w14:textId="67D278ED" w:rsidR="492C2F10" w:rsidRDefault="492C2F10" w:rsidP="492C2F10"/>
    <w:p w14:paraId="1524122C" w14:textId="136472B5" w:rsidR="492C2F10" w:rsidRDefault="492C2F10" w:rsidP="492C2F10"/>
    <w:p w14:paraId="101FA93B" w14:textId="07DADC0C" w:rsidR="492C2F10" w:rsidRDefault="492C2F10" w:rsidP="492C2F10">
      <w:r w:rsidRPr="492C2F10">
        <w:rPr>
          <w:b/>
          <w:bCs/>
          <w:sz w:val="32"/>
          <w:szCs w:val="32"/>
          <w:u w:val="single"/>
        </w:rPr>
        <w:t>References</w:t>
      </w:r>
      <w:r w:rsidRPr="492C2F10">
        <w:rPr>
          <w:b/>
          <w:bCs/>
          <w:sz w:val="32"/>
          <w:szCs w:val="32"/>
        </w:rPr>
        <w:t xml:space="preserve"> </w:t>
      </w:r>
    </w:p>
    <w:p w14:paraId="708D7B52" w14:textId="3399D1B3" w:rsidR="492C2F10" w:rsidRDefault="492C2F10" w:rsidP="492C2F10">
      <w:r w:rsidRPr="492C2F10">
        <w:rPr>
          <w:b/>
          <w:bCs/>
          <w:sz w:val="24"/>
          <w:szCs w:val="24"/>
        </w:rPr>
        <w:t xml:space="preserve">Brian Svenson </w:t>
      </w:r>
    </w:p>
    <w:p w14:paraId="3AC4A311" w14:textId="25E9E8BA" w:rsidR="492C2F10" w:rsidRDefault="492C2F10" w:rsidP="492C2F10">
      <w:r w:rsidRPr="492C2F10">
        <w:rPr>
          <w:b/>
          <w:bCs/>
          <w:sz w:val="24"/>
          <w:szCs w:val="24"/>
        </w:rPr>
        <w:t>66 Southfield Close</w:t>
      </w:r>
    </w:p>
    <w:p w14:paraId="6D94734E" w14:textId="6D60B230" w:rsidR="492C2F10" w:rsidRDefault="492C2F10" w:rsidP="492C2F10">
      <w:r w:rsidRPr="492C2F10">
        <w:rPr>
          <w:b/>
          <w:bCs/>
          <w:sz w:val="24"/>
          <w:szCs w:val="24"/>
        </w:rPr>
        <w:t>Driffield</w:t>
      </w:r>
    </w:p>
    <w:p w14:paraId="2A2259A6" w14:textId="2626EB33" w:rsidR="492C2F10" w:rsidRDefault="492C2F10" w:rsidP="492C2F10">
      <w:r w:rsidRPr="492C2F10">
        <w:rPr>
          <w:b/>
          <w:bCs/>
          <w:sz w:val="24"/>
          <w:szCs w:val="24"/>
        </w:rPr>
        <w:t>East Yorkshire</w:t>
      </w:r>
    </w:p>
    <w:p w14:paraId="1E724307" w14:textId="0486B9EA" w:rsidR="492C2F10" w:rsidRDefault="492C2F10" w:rsidP="492C2F10">
      <w:r w:rsidRPr="492C2F10">
        <w:rPr>
          <w:b/>
          <w:bCs/>
          <w:sz w:val="24"/>
          <w:szCs w:val="24"/>
        </w:rPr>
        <w:t>YO255YU</w:t>
      </w:r>
    </w:p>
    <w:p w14:paraId="086EC20C" w14:textId="543B10E3" w:rsidR="492C2F10" w:rsidRDefault="492C2F10" w:rsidP="492C2F10">
      <w:r w:rsidRPr="492C2F10">
        <w:rPr>
          <w:b/>
          <w:bCs/>
          <w:sz w:val="24"/>
          <w:szCs w:val="24"/>
        </w:rPr>
        <w:t>+447446897097</w:t>
      </w:r>
    </w:p>
    <w:p w14:paraId="3BE95080" w14:textId="7A63980D" w:rsidR="492C2F10" w:rsidRDefault="492C2F10" w:rsidP="492C2F10"/>
    <w:p w14:paraId="4F516299" w14:textId="657389CF" w:rsidR="492C2F10" w:rsidRDefault="492C2F10" w:rsidP="492C2F10"/>
    <w:p w14:paraId="77F4511D" w14:textId="3945D376" w:rsidR="492C2F10" w:rsidRDefault="492C2F10" w:rsidP="492C2F10"/>
    <w:sectPr w:rsidR="492C2F10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00C"/>
    <w:rsid w:val="00002025"/>
    <w:rsid w:val="000075CC"/>
    <w:rsid w:val="00200A72"/>
    <w:rsid w:val="0026320F"/>
    <w:rsid w:val="002A3DE6"/>
    <w:rsid w:val="002D78F3"/>
    <w:rsid w:val="00333C44"/>
    <w:rsid w:val="003C2F3F"/>
    <w:rsid w:val="003D2F77"/>
    <w:rsid w:val="005434C0"/>
    <w:rsid w:val="0063600C"/>
    <w:rsid w:val="007044F7"/>
    <w:rsid w:val="007A4F5B"/>
    <w:rsid w:val="00873FED"/>
    <w:rsid w:val="00A34B62"/>
    <w:rsid w:val="00A61E23"/>
    <w:rsid w:val="00A7068D"/>
    <w:rsid w:val="00C0294B"/>
    <w:rsid w:val="00C55AC0"/>
    <w:rsid w:val="00D41133"/>
    <w:rsid w:val="00DD0D9C"/>
    <w:rsid w:val="00E15DA3"/>
    <w:rsid w:val="00E531BF"/>
    <w:rsid w:val="00F56A78"/>
    <w:rsid w:val="00F90F35"/>
    <w:rsid w:val="492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15:docId w15:val="{92BA215B-4E37-EC40-8C22-398F1CAE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4F5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4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ylorsmotorsport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</dc:creator>
  <cp:lastModifiedBy>Chris Taylor</cp:lastModifiedBy>
  <cp:revision>14</cp:revision>
  <cp:lastPrinted>2016-03-11T21:48:00Z</cp:lastPrinted>
  <dcterms:created xsi:type="dcterms:W3CDTF">2022-04-11T11:54:00Z</dcterms:created>
  <dcterms:modified xsi:type="dcterms:W3CDTF">2023-01-30T17:01:00Z</dcterms:modified>
</cp:coreProperties>
</file>