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67E" w:rsidRPr="008400FC" w:rsidRDefault="008E167E" w:rsidP="008E167E">
      <w:pPr>
        <w:pStyle w:val="Heading1"/>
        <w:rPr>
          <w:rFonts w:asciiTheme="minorHAnsi" w:hAnsiTheme="minorHAnsi"/>
        </w:rPr>
      </w:pPr>
      <w:r w:rsidRPr="008400FC">
        <w:rPr>
          <w:rFonts w:asciiTheme="minorHAnsi" w:hAnsiTheme="minorHAnsi"/>
        </w:rPr>
        <w:t>Colin Wiseman</w:t>
      </w:r>
    </w:p>
    <w:p w:rsidR="008E167E" w:rsidRPr="008400FC" w:rsidRDefault="003B4AEF" w:rsidP="008E167E">
      <w:pPr>
        <w:pStyle w:val="Heading1"/>
        <w:rPr>
          <w:rFonts w:asciiTheme="minorHAnsi" w:hAnsiTheme="minorHAnsi"/>
        </w:rPr>
      </w:pPr>
      <w:r>
        <w:rPr>
          <w:rFonts w:asciiTheme="minorHAnsi" w:hAnsiTheme="minorHAnsi"/>
        </w:rPr>
        <w:t>July</w:t>
      </w:r>
      <w:r w:rsidR="004336F4" w:rsidRPr="008400FC">
        <w:rPr>
          <w:rFonts w:asciiTheme="minorHAnsi" w:hAnsiTheme="minorHAnsi"/>
        </w:rPr>
        <w:t xml:space="preserve"> 2016</w:t>
      </w:r>
    </w:p>
    <w:p w:rsidR="00DC63F5" w:rsidRPr="008400FC" w:rsidRDefault="00A64787" w:rsidP="008E167E">
      <w:pPr>
        <w:pStyle w:val="Heading1"/>
        <w:rPr>
          <w:rFonts w:asciiTheme="minorHAnsi" w:hAnsiTheme="minorHAnsi"/>
        </w:rPr>
      </w:pPr>
      <w:r>
        <w:rPr>
          <w:rFonts w:asciiTheme="minorHAnsi" w:hAnsiTheme="minorHAnsi"/>
        </w:rPr>
        <w:t>Email</w:t>
      </w:r>
      <w:r w:rsidR="009E1C7F" w:rsidRPr="008400FC">
        <w:rPr>
          <w:rFonts w:asciiTheme="minorHAnsi" w:hAnsiTheme="minorHAnsi"/>
        </w:rPr>
        <w:tab/>
      </w:r>
      <w:r w:rsidR="009E1C7F" w:rsidRPr="008400FC">
        <w:rPr>
          <w:rFonts w:asciiTheme="minorHAnsi" w:hAnsiTheme="minorHAnsi"/>
        </w:rPr>
        <w:tab/>
      </w:r>
      <w:hyperlink r:id="rId5" w:history="1">
        <w:r w:rsidR="009E1C7F" w:rsidRPr="008400FC">
          <w:rPr>
            <w:rStyle w:val="Hyperlink"/>
            <w:rFonts w:asciiTheme="minorHAnsi" w:hAnsiTheme="minorHAnsi"/>
          </w:rPr>
          <w:t>sayhi@codeitwise.co.uk</w:t>
        </w:r>
      </w:hyperlink>
      <w:r w:rsidR="00DC63F5" w:rsidRPr="008400FC">
        <w:rPr>
          <w:rFonts w:asciiTheme="minorHAnsi" w:hAnsiTheme="minorHAnsi"/>
        </w:rPr>
        <w:br/>
        <w:t>T</w:t>
      </w:r>
      <w:r w:rsidR="00B01C7A">
        <w:rPr>
          <w:rFonts w:asciiTheme="minorHAnsi" w:hAnsiTheme="minorHAnsi"/>
        </w:rPr>
        <w:t>elephone</w:t>
      </w:r>
      <w:r w:rsidR="009E1C7F" w:rsidRPr="008400FC">
        <w:rPr>
          <w:rFonts w:asciiTheme="minorHAnsi" w:hAnsiTheme="minorHAnsi"/>
        </w:rPr>
        <w:t xml:space="preserve"> </w:t>
      </w:r>
      <w:r w:rsidR="009E1C7F" w:rsidRPr="008400FC">
        <w:rPr>
          <w:rFonts w:asciiTheme="minorHAnsi" w:hAnsiTheme="minorHAnsi"/>
        </w:rPr>
        <w:tab/>
        <w:t>07730577516</w:t>
      </w:r>
      <w:r w:rsidR="00B01C7A">
        <w:rPr>
          <w:rFonts w:asciiTheme="minorHAnsi" w:hAnsiTheme="minorHAnsi"/>
        </w:rPr>
        <w:br/>
        <w:t>Based</w:t>
      </w:r>
      <w:r w:rsidR="0095793C" w:rsidRPr="008400FC">
        <w:rPr>
          <w:rFonts w:asciiTheme="minorHAnsi" w:hAnsiTheme="minorHAnsi"/>
        </w:rPr>
        <w:t xml:space="preserve"> </w:t>
      </w:r>
      <w:r w:rsidR="008400FC">
        <w:rPr>
          <w:rFonts w:asciiTheme="minorHAnsi" w:hAnsiTheme="minorHAnsi"/>
        </w:rPr>
        <w:tab/>
      </w:r>
      <w:r w:rsidR="008400FC">
        <w:rPr>
          <w:rFonts w:asciiTheme="minorHAnsi" w:hAnsiTheme="minorHAnsi"/>
        </w:rPr>
        <w:tab/>
      </w:r>
      <w:r w:rsidR="0095793C" w:rsidRPr="008400FC">
        <w:rPr>
          <w:rFonts w:asciiTheme="minorHAnsi" w:hAnsiTheme="minorHAnsi"/>
        </w:rPr>
        <w:t>York, North Yorkshire</w:t>
      </w:r>
    </w:p>
    <w:p w:rsidR="003B4AEF" w:rsidRDefault="003B4AEF" w:rsidP="00937795">
      <w:pPr>
        <w:rPr>
          <w:rFonts w:eastAsia="MS Mincho" w:cs="Tahoma"/>
          <w:b/>
          <w:bCs/>
          <w:kern w:val="1"/>
          <w:sz w:val="32"/>
          <w:szCs w:val="32"/>
        </w:rPr>
      </w:pPr>
    </w:p>
    <w:p w:rsidR="00937795" w:rsidRPr="008400FC" w:rsidRDefault="001D478F" w:rsidP="00937795">
      <w:r w:rsidRPr="008400FC">
        <w:t>I am a</w:t>
      </w:r>
      <w:r w:rsidR="00C55632" w:rsidRPr="008400FC">
        <w:t xml:space="preserve"> freelance web developer</w:t>
      </w:r>
      <w:r w:rsidR="00937795" w:rsidRPr="008400FC">
        <w:t xml:space="preserve"> with </w:t>
      </w:r>
      <w:r w:rsidR="00F56207" w:rsidRPr="008400FC">
        <w:t>nearly 20</w:t>
      </w:r>
      <w:r w:rsidR="00937795" w:rsidRPr="008400FC">
        <w:t xml:space="preserve"> years programming exp</w:t>
      </w:r>
      <w:r w:rsidR="001112BC" w:rsidRPr="008400FC">
        <w:t>erience</w:t>
      </w:r>
      <w:r w:rsidR="00937795" w:rsidRPr="008400FC">
        <w:t>. As a ‘full</w:t>
      </w:r>
      <w:r w:rsidR="004336F4" w:rsidRPr="008400FC">
        <w:t xml:space="preserve"> stack</w:t>
      </w:r>
      <w:r w:rsidR="00937795" w:rsidRPr="008400FC">
        <w:t xml:space="preserve">’ web developer </w:t>
      </w:r>
      <w:r w:rsidRPr="008400FC">
        <w:t>I have</w:t>
      </w:r>
      <w:r w:rsidR="00937795" w:rsidRPr="008400FC">
        <w:t xml:space="preserve"> skills i</w:t>
      </w:r>
      <w:r w:rsidRPr="008400FC">
        <w:t xml:space="preserve">n both server side programming, </w:t>
      </w:r>
      <w:r w:rsidR="00937795" w:rsidRPr="008400FC">
        <w:t>ASP.net</w:t>
      </w:r>
      <w:r w:rsidRPr="008400FC">
        <w:t xml:space="preserve"> in both C# and VB,</w:t>
      </w:r>
      <w:r w:rsidR="00937795" w:rsidRPr="008400FC">
        <w:t xml:space="preserve"> and client side programming (HTML5, Javascript and CSS). Through the years </w:t>
      </w:r>
      <w:r w:rsidRPr="008400FC">
        <w:t xml:space="preserve">I have </w:t>
      </w:r>
      <w:r w:rsidR="00937795" w:rsidRPr="008400FC">
        <w:t>gained excellent knowledge of SQL Server – 2000, 2005 and 2008, good experience with MySQ</w:t>
      </w:r>
      <w:r w:rsidR="00F56207" w:rsidRPr="008400FC">
        <w:t>L</w:t>
      </w:r>
      <w:r w:rsidR="00937795" w:rsidRPr="008400FC">
        <w:t xml:space="preserve"> due to working</w:t>
      </w:r>
      <w:r w:rsidR="00937795" w:rsidRPr="008400FC">
        <w:rPr>
          <w:bCs/>
        </w:rPr>
        <w:t xml:space="preserve"> with </w:t>
      </w:r>
      <w:r w:rsidR="004336F4" w:rsidRPr="008400FC">
        <w:rPr>
          <w:bCs/>
        </w:rPr>
        <w:t>WordPress for some clients.</w:t>
      </w:r>
    </w:p>
    <w:p w:rsidR="00937795" w:rsidRDefault="001D478F" w:rsidP="00937795">
      <w:r w:rsidRPr="008400FC">
        <w:t>I have</w:t>
      </w:r>
      <w:r w:rsidR="00937795" w:rsidRPr="008400FC">
        <w:t xml:space="preserve"> worked with many clients ranging from large corporations like Coca Cola and Orange to small local businesses helping them grow their online presence. In the last 10 years, </w:t>
      </w:r>
      <w:r w:rsidRPr="008400FC">
        <w:t>I</w:t>
      </w:r>
      <w:r w:rsidR="00937795" w:rsidRPr="008400FC">
        <w:t xml:space="preserve"> went from graduate programmer to senior developer at BD-Ntwk and then senior developer at Frame Digital, both based in Glasgow.  </w:t>
      </w:r>
      <w:r w:rsidR="007831E8" w:rsidRPr="008400FC">
        <w:t>As</w:t>
      </w:r>
      <w:r w:rsidR="00937795" w:rsidRPr="008400FC">
        <w:t xml:space="preserve"> a fr</w:t>
      </w:r>
      <w:r w:rsidR="007831E8" w:rsidRPr="008400FC">
        <w:t xml:space="preserve">eelance web developer, </w:t>
      </w:r>
      <w:r w:rsidRPr="008400FC">
        <w:t>I have</w:t>
      </w:r>
      <w:r w:rsidR="007831E8" w:rsidRPr="008400FC">
        <w:t xml:space="preserve"> worked with both small and large clients, </w:t>
      </w:r>
      <w:r w:rsidR="00937795" w:rsidRPr="008400FC">
        <w:t>most notably the world’s largest independent yoga blog, Elephant Journal.</w:t>
      </w:r>
    </w:p>
    <w:p w:rsidR="00C467A6" w:rsidRPr="008400FC" w:rsidRDefault="00C467A6" w:rsidP="00C467A6">
      <w:pPr>
        <w:pStyle w:val="Heading2"/>
        <w:rPr>
          <w:rFonts w:asciiTheme="minorHAnsi" w:hAnsiTheme="minorHAnsi"/>
        </w:rPr>
      </w:pPr>
      <w:r w:rsidRPr="008400FC">
        <w:rPr>
          <w:rFonts w:asciiTheme="minorHAnsi" w:hAnsiTheme="minorHAnsi"/>
        </w:rPr>
        <w:t>Technologies</w:t>
      </w:r>
    </w:p>
    <w:p w:rsidR="00C467A6" w:rsidRPr="008400FC" w:rsidRDefault="00C467A6" w:rsidP="00C467A6">
      <w:r w:rsidRPr="008400FC">
        <w:t>ASP.net – C# and VB</w:t>
      </w:r>
      <w:r w:rsidRPr="008400FC">
        <w:br/>
        <w:t>Javscript – jQuery and raw javascript.</w:t>
      </w:r>
      <w:r w:rsidRPr="008400FC">
        <w:br/>
        <w:t>HTML</w:t>
      </w:r>
      <w:r w:rsidRPr="008400FC">
        <w:br/>
        <w:t>CSS</w:t>
      </w:r>
      <w:r w:rsidRPr="008400FC">
        <w:br/>
        <w:t>Responsive HTML development</w:t>
      </w:r>
      <w:r w:rsidRPr="008400FC">
        <w:br/>
        <w:t>SQL Server 2005 and 2008</w:t>
      </w:r>
      <w:r w:rsidRPr="008400FC">
        <w:br/>
        <w:t>MySQL</w:t>
      </w:r>
      <w:r w:rsidRPr="008400FC">
        <w:br/>
        <w:t>Learning Xamarin development in my free time.</w:t>
      </w:r>
    </w:p>
    <w:p w:rsidR="00C467A6" w:rsidRPr="008400FC" w:rsidRDefault="00C467A6" w:rsidP="00C467A6">
      <w:r w:rsidRPr="008400FC">
        <w:rPr>
          <w:b/>
        </w:rPr>
        <w:t>Development tools</w:t>
      </w:r>
      <w:r w:rsidRPr="008400FC">
        <w:t xml:space="preserve"> - Microsoft Visual Studio – Community Edition 2015</w:t>
      </w:r>
    </w:p>
    <w:p w:rsidR="00C467A6" w:rsidRPr="008400FC" w:rsidRDefault="00C467A6" w:rsidP="00C467A6">
      <w:r w:rsidRPr="008400FC">
        <w:rPr>
          <w:b/>
        </w:rPr>
        <w:t>Design</w:t>
      </w:r>
      <w:r w:rsidRPr="008400FC">
        <w:t xml:space="preserve"> – Photoshop, Adobe Illustrator, Flash</w:t>
      </w:r>
    </w:p>
    <w:p w:rsidR="00C467A6" w:rsidRPr="008400FC" w:rsidRDefault="00C467A6" w:rsidP="00C467A6">
      <w:r w:rsidRPr="008400FC">
        <w:rPr>
          <w:b/>
        </w:rPr>
        <w:t>Version management</w:t>
      </w:r>
      <w:r w:rsidRPr="008400FC">
        <w:t xml:space="preserve"> - Subversion (Tortoise)</w:t>
      </w:r>
    </w:p>
    <w:p w:rsidR="00C467A6" w:rsidRPr="008400FC" w:rsidRDefault="00C467A6" w:rsidP="00937795">
      <w:pPr>
        <w:rPr>
          <w:b/>
          <w:bCs/>
        </w:rPr>
      </w:pPr>
    </w:p>
    <w:p w:rsidR="00A942C9" w:rsidRPr="008400FC" w:rsidRDefault="00A942C9" w:rsidP="00937795">
      <w:pPr>
        <w:pStyle w:val="Heading2"/>
        <w:rPr>
          <w:rFonts w:asciiTheme="minorHAnsi" w:hAnsiTheme="minorHAnsi"/>
        </w:rPr>
      </w:pPr>
      <w:r w:rsidRPr="008400FC">
        <w:rPr>
          <w:rFonts w:asciiTheme="minorHAnsi" w:hAnsiTheme="minorHAnsi"/>
        </w:rPr>
        <w:t>Experience</w:t>
      </w:r>
    </w:p>
    <w:p w:rsidR="00CA119C" w:rsidRPr="008400FC" w:rsidRDefault="00CA119C" w:rsidP="00CA119C">
      <w:pPr>
        <w:pStyle w:val="Heading3"/>
        <w:rPr>
          <w:rFonts w:asciiTheme="minorHAnsi" w:hAnsiTheme="minorHAnsi"/>
        </w:rPr>
      </w:pPr>
      <w:r w:rsidRPr="008400FC">
        <w:rPr>
          <w:rFonts w:asciiTheme="minorHAnsi" w:hAnsiTheme="minorHAnsi"/>
        </w:rPr>
        <w:t>Code It Wise</w:t>
      </w:r>
    </w:p>
    <w:tbl>
      <w:tblPr>
        <w:tblW w:w="0" w:type="auto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3570"/>
      </w:tblGrid>
      <w:tr w:rsidR="00CA119C" w:rsidRPr="008400FC" w:rsidTr="004336F4">
        <w:tc>
          <w:tcPr>
            <w:tcW w:w="225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CA119C" w:rsidRPr="008400FC" w:rsidRDefault="00CA119C" w:rsidP="00A24FD6">
            <w:r w:rsidRPr="008400FC">
              <w:lastRenderedPageBreak/>
              <w:t>Dates</w:t>
            </w:r>
          </w:p>
        </w:tc>
        <w:tc>
          <w:tcPr>
            <w:tcW w:w="35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CA119C" w:rsidRPr="008400FC" w:rsidRDefault="00CA119C" w:rsidP="00A24FD6">
            <w:r w:rsidRPr="008400FC">
              <w:t>June 1</w:t>
            </w:r>
            <w:r w:rsidRPr="008400FC">
              <w:rPr>
                <w:vertAlign w:val="superscript"/>
              </w:rPr>
              <w:t>st</w:t>
            </w:r>
            <w:r w:rsidRPr="008400FC">
              <w:t xml:space="preserve"> to Present day </w:t>
            </w:r>
          </w:p>
        </w:tc>
      </w:tr>
      <w:tr w:rsidR="00CA119C" w:rsidRPr="008400FC" w:rsidTr="004336F4"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CA119C" w:rsidRPr="008400FC" w:rsidRDefault="00CA119C" w:rsidP="00A24FD6">
            <w:r w:rsidRPr="008400FC">
              <w:t>Title</w:t>
            </w:r>
          </w:p>
        </w:tc>
        <w:tc>
          <w:tcPr>
            <w:tcW w:w="35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CA119C" w:rsidRPr="008400FC" w:rsidRDefault="00CA119C" w:rsidP="00A24FD6">
            <w:r w:rsidRPr="008400FC">
              <w:t>Owner as Freelance</w:t>
            </w:r>
          </w:p>
        </w:tc>
      </w:tr>
      <w:tr w:rsidR="00CA119C" w:rsidRPr="008400FC" w:rsidTr="004336F4"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</w:tcPr>
          <w:p w:rsidR="00CA119C" w:rsidRPr="008400FC" w:rsidRDefault="00CA119C" w:rsidP="00A24FD6">
            <w:r w:rsidRPr="008400FC">
              <w:t>Website</w:t>
            </w:r>
          </w:p>
        </w:tc>
        <w:tc>
          <w:tcPr>
            <w:tcW w:w="35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</w:tcPr>
          <w:p w:rsidR="00CA119C" w:rsidRPr="008400FC" w:rsidRDefault="00D11F6A" w:rsidP="00CA119C">
            <w:hyperlink r:id="rId6" w:history="1">
              <w:r w:rsidR="00CA119C" w:rsidRPr="008400FC">
                <w:rPr>
                  <w:rStyle w:val="Hyperlink"/>
                </w:rPr>
                <w:t>http://codeitwise.co.uk</w:t>
              </w:r>
            </w:hyperlink>
          </w:p>
        </w:tc>
      </w:tr>
    </w:tbl>
    <w:p w:rsidR="00C467A6" w:rsidRDefault="00CA119C" w:rsidP="00CA119C">
      <w:r w:rsidRPr="008400FC">
        <w:br/>
      </w:r>
      <w:r w:rsidR="00C72968" w:rsidRPr="00D82CB1">
        <w:rPr>
          <w:b/>
        </w:rPr>
        <w:t xml:space="preserve">Client </w:t>
      </w:r>
      <w:r w:rsidR="00C72968">
        <w:rPr>
          <w:b/>
        </w:rPr>
        <w:t>–</w:t>
      </w:r>
      <w:r w:rsidR="00C72968" w:rsidRPr="00D82CB1">
        <w:rPr>
          <w:b/>
        </w:rPr>
        <w:t xml:space="preserve"> </w:t>
      </w:r>
      <w:r w:rsidR="00C72968">
        <w:rPr>
          <w:b/>
        </w:rPr>
        <w:t xml:space="preserve">Jet2.com – </w:t>
      </w:r>
      <w:r w:rsidR="00D11F6A">
        <w:rPr>
          <w:b/>
        </w:rPr>
        <w:t>August 2016 to p</w:t>
      </w:r>
      <w:bookmarkStart w:id="0" w:name="_GoBack"/>
      <w:bookmarkEnd w:id="0"/>
      <w:r w:rsidR="00D11F6A">
        <w:rPr>
          <w:b/>
        </w:rPr>
        <w:t>resent day</w:t>
      </w:r>
      <w:r w:rsidR="00C72968">
        <w:rPr>
          <w:b/>
        </w:rPr>
        <w:br/>
      </w:r>
      <w:r w:rsidR="00C72968">
        <w:t xml:space="preserve">In house development for </w:t>
      </w:r>
      <w:hyperlink r:id="rId7" w:history="1">
        <w:r w:rsidR="00C72968" w:rsidRPr="00361B25">
          <w:rPr>
            <w:rStyle w:val="Hyperlink"/>
          </w:rPr>
          <w:t>www.jet2.com</w:t>
        </w:r>
      </w:hyperlink>
      <w:r w:rsidR="00C72968">
        <w:t xml:space="preserve"> and </w:t>
      </w:r>
      <w:hyperlink r:id="rId8" w:history="1">
        <w:r w:rsidR="00C72968" w:rsidRPr="00361B25">
          <w:rPr>
            <w:rStyle w:val="Hyperlink"/>
          </w:rPr>
          <w:t>www.jet2holidays.com</w:t>
        </w:r>
      </w:hyperlink>
      <w:r w:rsidR="00C72968">
        <w:t>. Both sites use Sitecore and my team developed all the HTML/CSS/Javascript for the responsive sites.</w:t>
      </w:r>
    </w:p>
    <w:p w:rsidR="00F56207" w:rsidRPr="00C467A6" w:rsidRDefault="00D82CB1" w:rsidP="00CA119C">
      <w:pPr>
        <w:rPr>
          <w:b/>
        </w:rPr>
      </w:pPr>
      <w:r w:rsidRPr="00D82CB1">
        <w:rPr>
          <w:b/>
        </w:rPr>
        <w:t xml:space="preserve">Client </w:t>
      </w:r>
      <w:r w:rsidR="00C467A6">
        <w:rPr>
          <w:b/>
        </w:rPr>
        <w:t>–</w:t>
      </w:r>
      <w:r w:rsidRPr="00D82CB1">
        <w:rPr>
          <w:b/>
        </w:rPr>
        <w:t xml:space="preserve"> NetChalets</w:t>
      </w:r>
      <w:r w:rsidR="00C467A6">
        <w:rPr>
          <w:b/>
        </w:rPr>
        <w:t xml:space="preserve"> - </w:t>
      </w:r>
      <w:hyperlink r:id="rId9" w:history="1">
        <w:r w:rsidR="00C467A6" w:rsidRPr="008400FC">
          <w:rPr>
            <w:rStyle w:val="Hyperlink"/>
          </w:rPr>
          <w:t>http://www.netchalets.com/</w:t>
        </w:r>
      </w:hyperlink>
      <w:r w:rsidR="00C467A6">
        <w:rPr>
          <w:b/>
        </w:rPr>
        <w:br/>
      </w:r>
      <w:r w:rsidR="00C467A6">
        <w:t>Build from supplied PSDs and other files, website in custom CMS using MVC.net and BEM methodology. All CSS, HTML, javascript created by myself.</w:t>
      </w:r>
    </w:p>
    <w:p w:rsidR="00C467A6" w:rsidRPr="00C467A6" w:rsidRDefault="00D82CB1" w:rsidP="00C467A6">
      <w:pPr>
        <w:rPr>
          <w:b/>
        </w:rPr>
      </w:pPr>
      <w:r w:rsidRPr="00D82CB1">
        <w:rPr>
          <w:b/>
        </w:rPr>
        <w:t xml:space="preserve">Client </w:t>
      </w:r>
      <w:r w:rsidR="00C467A6">
        <w:rPr>
          <w:b/>
        </w:rPr>
        <w:t>–</w:t>
      </w:r>
      <w:r w:rsidRPr="00D82CB1">
        <w:rPr>
          <w:b/>
        </w:rPr>
        <w:t xml:space="preserve"> 0427</w:t>
      </w:r>
      <w:r w:rsidR="00C467A6">
        <w:rPr>
          <w:b/>
        </w:rPr>
        <w:br/>
      </w:r>
      <w:r w:rsidR="00C467A6">
        <w:t>Multiple websites for clients of 0427. All using a custom build MVC.net CMS. All CSS, HTML, javascript created by myself.</w:t>
      </w:r>
    </w:p>
    <w:p w:rsidR="00C467A6" w:rsidRDefault="00D11F6A" w:rsidP="00CA119C">
      <w:pPr>
        <w:rPr>
          <w:rStyle w:val="Hyperlink"/>
        </w:rPr>
      </w:pPr>
      <w:hyperlink r:id="rId10" w:history="1">
        <w:r w:rsidR="00517B6C" w:rsidRPr="008400FC">
          <w:rPr>
            <w:rStyle w:val="Hyperlink"/>
          </w:rPr>
          <w:t>http://www.weareica.com/</w:t>
        </w:r>
      </w:hyperlink>
      <w:r w:rsidR="00517B6C" w:rsidRPr="008400FC">
        <w:t xml:space="preserve"> </w:t>
      </w:r>
      <w:r w:rsidR="00C467A6">
        <w:br/>
      </w:r>
      <w:hyperlink r:id="rId11" w:history="1">
        <w:r w:rsidR="00517B6C" w:rsidRPr="008400FC">
          <w:rPr>
            <w:rStyle w:val="Hyperlink"/>
          </w:rPr>
          <w:t>http://www.darkroomdubs.com/</w:t>
        </w:r>
      </w:hyperlink>
      <w:r w:rsidR="00C467A6">
        <w:br/>
      </w:r>
      <w:hyperlink r:id="rId12" w:history="1">
        <w:r w:rsidR="00C467A6" w:rsidRPr="00A02BDB">
          <w:rPr>
            <w:rStyle w:val="Hyperlink"/>
          </w:rPr>
          <w:t>http://www.acsmarinerisk.com/</w:t>
        </w:r>
      </w:hyperlink>
    </w:p>
    <w:p w:rsidR="00475554" w:rsidRDefault="00475554" w:rsidP="00475554">
      <w:r w:rsidRPr="00475554">
        <w:rPr>
          <w:b/>
        </w:rPr>
        <w:t>Client – The Carry Lab</w:t>
      </w:r>
      <w:r>
        <w:rPr>
          <w:b/>
        </w:rPr>
        <w:t xml:space="preserve">  </w:t>
      </w:r>
      <w:hyperlink r:id="rId13" w:history="1">
        <w:r w:rsidRPr="00475554">
          <w:rPr>
            <w:rStyle w:val="Hyperlink"/>
          </w:rPr>
          <w:t>http://www.thecarrylab.com</w:t>
        </w:r>
      </w:hyperlink>
      <w:r>
        <w:rPr>
          <w:b/>
        </w:rPr>
        <w:br/>
      </w:r>
      <w:r w:rsidRPr="00475554">
        <w:t>Shopify website and custom fulfilment software to integrate with Shopify due to client’s needs</w:t>
      </w:r>
      <w:r>
        <w:t xml:space="preserve"> and no plugins that could do what they wanted and within their budget. </w:t>
      </w:r>
    </w:p>
    <w:p w:rsidR="00C72968" w:rsidRDefault="00C72968" w:rsidP="00475554">
      <w:bookmarkStart w:id="1" w:name="OLE_LINK1"/>
      <w:bookmarkStart w:id="2" w:name="OLE_LINK2"/>
      <w:r w:rsidRPr="00D82CB1">
        <w:rPr>
          <w:b/>
        </w:rPr>
        <w:t>Client – Elephant Journal</w:t>
      </w:r>
      <w:r>
        <w:rPr>
          <w:b/>
        </w:rPr>
        <w:t xml:space="preserve"> - </w:t>
      </w:r>
      <w:hyperlink r:id="rId14" w:history="1">
        <w:r w:rsidRPr="003E45B5">
          <w:rPr>
            <w:rStyle w:val="Hyperlink"/>
          </w:rPr>
          <w:t>http://www.elephantjournal.com/</w:t>
        </w:r>
      </w:hyperlink>
      <w:r>
        <w:br/>
        <w:t>WordPress website. &gt; 10million page views a month, and &gt; 21k members. I built a custom membership system for site due to needs, in asp.net c#.</w:t>
      </w:r>
      <w:bookmarkEnd w:id="1"/>
      <w:bookmarkEnd w:id="2"/>
    </w:p>
    <w:p w:rsidR="00C72968" w:rsidRDefault="00C72968" w:rsidP="00C72968">
      <w:pPr>
        <w:rPr>
          <w:b/>
        </w:rPr>
      </w:pPr>
      <w:bookmarkStart w:id="3" w:name="OLE_LINK3"/>
      <w:r w:rsidRPr="00D82CB1">
        <w:rPr>
          <w:b/>
        </w:rPr>
        <w:t xml:space="preserve">Client </w:t>
      </w:r>
      <w:r>
        <w:rPr>
          <w:b/>
        </w:rPr>
        <w:t>–</w:t>
      </w:r>
      <w:r w:rsidRPr="00D82CB1">
        <w:rPr>
          <w:b/>
        </w:rPr>
        <w:t xml:space="preserve"> Etellect</w:t>
      </w:r>
      <w:r>
        <w:rPr>
          <w:b/>
        </w:rPr>
        <w:br/>
      </w:r>
      <w:r>
        <w:t>In house development for their own clients.</w:t>
      </w:r>
      <w:r w:rsidRPr="008400FC">
        <w:t xml:space="preserve"> </w:t>
      </w:r>
      <w:hyperlink r:id="rId15" w:history="1">
        <w:r w:rsidRPr="008400FC">
          <w:rPr>
            <w:rStyle w:val="Hyperlink"/>
          </w:rPr>
          <w:t>http://www.showerdoc.com/</w:t>
        </w:r>
      </w:hyperlink>
      <w:r>
        <w:t xml:space="preserve"> and </w:t>
      </w:r>
      <w:hyperlink r:id="rId16" w:history="1">
        <w:r w:rsidRPr="008400FC">
          <w:rPr>
            <w:rStyle w:val="Hyperlink"/>
          </w:rPr>
          <w:t>http://www.ultimo.co.uk/</w:t>
        </w:r>
      </w:hyperlink>
      <w:r>
        <w:t>. Also helping upgrade legacy systems from early version of .net to more recent versions.</w:t>
      </w:r>
    </w:p>
    <w:p w:rsidR="00C72968" w:rsidRPr="00C467A6" w:rsidRDefault="00C72968" w:rsidP="00C72968">
      <w:pPr>
        <w:rPr>
          <w:b/>
        </w:rPr>
      </w:pPr>
      <w:r w:rsidRPr="00686648">
        <w:rPr>
          <w:b/>
        </w:rPr>
        <w:t xml:space="preserve">Client </w:t>
      </w:r>
      <w:r>
        <w:rPr>
          <w:b/>
        </w:rPr>
        <w:t>–</w:t>
      </w:r>
      <w:r w:rsidRPr="00686648">
        <w:rPr>
          <w:b/>
        </w:rPr>
        <w:t xml:space="preserve"> Tayburn</w:t>
      </w:r>
      <w:r>
        <w:rPr>
          <w:b/>
        </w:rPr>
        <w:t xml:space="preserve"> </w:t>
      </w:r>
      <w:hyperlink r:id="rId17" w:history="1">
        <w:r w:rsidRPr="0079511B">
          <w:rPr>
            <w:rStyle w:val="Hyperlink"/>
          </w:rPr>
          <w:t>https://www.corgihomeplan.co.uk/</w:t>
        </w:r>
      </w:hyperlink>
      <w:r>
        <w:rPr>
          <w:b/>
        </w:rPr>
        <w:br/>
      </w:r>
      <w:r>
        <w:t>Umbraco website. Build from supplied PSDs. All CSS, HTML, javascript created by myself.</w:t>
      </w:r>
    </w:p>
    <w:bookmarkEnd w:id="3"/>
    <w:p w:rsidR="00C72968" w:rsidRPr="00475554" w:rsidRDefault="00C72968" w:rsidP="00475554">
      <w:pPr>
        <w:rPr>
          <w:b/>
        </w:rPr>
      </w:pPr>
    </w:p>
    <w:p w:rsidR="00A942C9" w:rsidRPr="008400FC" w:rsidRDefault="00A942C9" w:rsidP="00701D02">
      <w:pPr>
        <w:pStyle w:val="Heading3"/>
        <w:rPr>
          <w:rFonts w:asciiTheme="minorHAnsi" w:hAnsiTheme="minorHAnsi"/>
        </w:rPr>
      </w:pPr>
      <w:r w:rsidRPr="008400FC">
        <w:rPr>
          <w:rFonts w:asciiTheme="minorHAnsi" w:hAnsiTheme="minorHAnsi"/>
        </w:rPr>
        <w:t>Frame Digital</w:t>
      </w:r>
    </w:p>
    <w:tbl>
      <w:tblPr>
        <w:tblW w:w="0" w:type="auto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3050"/>
      </w:tblGrid>
      <w:tr w:rsidR="00A942C9" w:rsidRPr="008400FC" w:rsidTr="00A942C9">
        <w:tc>
          <w:tcPr>
            <w:tcW w:w="225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Dates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September 2008 to 31</w:t>
            </w:r>
            <w:r w:rsidRPr="008400FC">
              <w:rPr>
                <w:vertAlign w:val="superscript"/>
              </w:rPr>
              <w:t>st</w:t>
            </w:r>
            <w:r w:rsidRPr="008400FC">
              <w:t xml:space="preserve"> May 2013</w:t>
            </w:r>
          </w:p>
        </w:tc>
      </w:tr>
      <w:tr w:rsidR="00A942C9" w:rsidRPr="008400FC" w:rsidTr="00A942C9"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Title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Senior Technical Developer</w:t>
            </w:r>
          </w:p>
        </w:tc>
      </w:tr>
      <w:tr w:rsidR="00A942C9" w:rsidRPr="008400FC" w:rsidTr="00A942C9"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</w:tcPr>
          <w:p w:rsidR="00A942C9" w:rsidRPr="008400FC" w:rsidRDefault="00A942C9" w:rsidP="00A942C9">
            <w:r w:rsidRPr="008400FC">
              <w:t>Website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</w:tcPr>
          <w:p w:rsidR="00A942C9" w:rsidRPr="008400FC" w:rsidRDefault="00D11F6A" w:rsidP="00A942C9">
            <w:hyperlink r:id="rId18" w:history="1">
              <w:r w:rsidR="00A942C9" w:rsidRPr="008400FC">
                <w:rPr>
                  <w:rStyle w:val="Hyperlink"/>
                </w:rPr>
                <w:t>http://www.visitframe.co.uk</w:t>
              </w:r>
            </w:hyperlink>
          </w:p>
        </w:tc>
      </w:tr>
    </w:tbl>
    <w:p w:rsidR="00A942C9" w:rsidRPr="008400FC" w:rsidRDefault="00A942C9" w:rsidP="00A942C9"/>
    <w:p w:rsidR="00C467A6" w:rsidRPr="00C467A6" w:rsidRDefault="00C467A6" w:rsidP="008400FC">
      <w:r w:rsidRPr="00C467A6">
        <w:t>Standard agency work for multiple clients</w:t>
      </w:r>
      <w:r>
        <w:t>.</w:t>
      </w:r>
    </w:p>
    <w:p w:rsidR="008400FC" w:rsidRPr="008400FC" w:rsidRDefault="008400FC" w:rsidP="008400FC">
      <w:r w:rsidRPr="008400FC">
        <w:rPr>
          <w:b/>
        </w:rPr>
        <w:t>HIE</w:t>
      </w:r>
      <w:r w:rsidR="00C467A6">
        <w:rPr>
          <w:b/>
        </w:rPr>
        <w:t xml:space="preserve"> </w:t>
      </w:r>
      <w:r w:rsidR="00C467A6">
        <w:rPr>
          <w:b/>
        </w:rPr>
        <w:br/>
      </w:r>
      <w:hyperlink r:id="rId19" w:tgtFrame="_blank" w:history="1">
        <w:r w:rsidRPr="008400FC">
          <w:rPr>
            <w:rStyle w:val="Hyperlink"/>
          </w:rPr>
          <w:t>http://www.hie.co.uk/</w:t>
        </w:r>
      </w:hyperlink>
      <w:r w:rsidR="00C467A6">
        <w:br/>
      </w:r>
      <w:hyperlink r:id="rId20" w:tgtFrame="_blank" w:history="1">
        <w:r w:rsidRPr="008400FC">
          <w:rPr>
            <w:rStyle w:val="Hyperlink"/>
          </w:rPr>
          <w:t>http://www.moraytaskforce.com/</w:t>
        </w:r>
      </w:hyperlink>
      <w:r w:rsidR="00C467A6">
        <w:br/>
      </w:r>
      <w:hyperlink r:id="rId21" w:tgtFrame="_blank" w:history="1">
        <w:r w:rsidRPr="008400FC">
          <w:rPr>
            <w:rStyle w:val="Hyperlink"/>
          </w:rPr>
          <w:t>http://www.stemnorthofscotland.com/</w:t>
        </w:r>
      </w:hyperlink>
    </w:p>
    <w:p w:rsidR="008400FC" w:rsidRPr="00C467A6" w:rsidRDefault="008400FC" w:rsidP="008400FC">
      <w:pPr>
        <w:rPr>
          <w:rFonts w:eastAsia="Times New Roman" w:cs="Times New Roman"/>
          <w:b/>
          <w:bCs/>
          <w:sz w:val="24"/>
          <w:szCs w:val="24"/>
          <w:lang w:eastAsia="en-GB"/>
        </w:rPr>
      </w:pPr>
      <w:r w:rsidRPr="008400FC">
        <w:rPr>
          <w:b/>
        </w:rPr>
        <w:t>Client - Capital and Regional</w:t>
      </w:r>
      <w:r w:rsidR="00C467A6">
        <w:rPr>
          <w:rFonts w:eastAsia="Times New Roman" w:cs="Times New Roman"/>
          <w:b/>
          <w:bCs/>
          <w:sz w:val="24"/>
          <w:szCs w:val="24"/>
          <w:lang w:eastAsia="en-GB"/>
        </w:rPr>
        <w:br/>
      </w:r>
      <w:hyperlink r:id="rId22" w:history="1">
        <w:r w:rsidRPr="008400FC">
          <w:rPr>
            <w:rStyle w:val="Hyperlink"/>
          </w:rPr>
          <w:t>http://www.themall.co.uk</w:t>
        </w:r>
      </w:hyperlink>
      <w:r w:rsidR="00C467A6">
        <w:rPr>
          <w:rFonts w:eastAsia="Times New Roman" w:cs="Times New Roman"/>
          <w:b/>
          <w:bCs/>
          <w:sz w:val="24"/>
          <w:szCs w:val="24"/>
          <w:lang w:eastAsia="en-GB"/>
        </w:rPr>
        <w:br/>
      </w:r>
      <w:hyperlink r:id="rId23" w:tgtFrame="_blank" w:history="1">
        <w:r w:rsidRPr="008400FC">
          <w:rPr>
            <w:rStyle w:val="Hyperlink"/>
          </w:rPr>
          <w:t>http://capreg.com/</w:t>
        </w:r>
      </w:hyperlink>
      <w:r w:rsidR="00C467A6">
        <w:rPr>
          <w:rFonts w:eastAsia="Times New Roman" w:cs="Times New Roman"/>
          <w:b/>
          <w:bCs/>
          <w:sz w:val="24"/>
          <w:szCs w:val="24"/>
          <w:lang w:eastAsia="en-GB"/>
        </w:rPr>
        <w:br/>
      </w:r>
      <w:hyperlink r:id="rId24" w:tgtFrame="_blank" w:history="1">
        <w:r w:rsidRPr="008400FC">
          <w:rPr>
            <w:rStyle w:val="Hyperlink"/>
          </w:rPr>
          <w:t>http://thegreatnorthern.com/</w:t>
        </w:r>
      </w:hyperlink>
    </w:p>
    <w:p w:rsidR="008400FC" w:rsidRPr="008400FC" w:rsidRDefault="008400FC" w:rsidP="008400FC">
      <w:r w:rsidRPr="008400FC">
        <w:t>Other client work at Frame Digital:</w:t>
      </w:r>
    </w:p>
    <w:p w:rsidR="00D82CB1" w:rsidRDefault="00D11F6A">
      <w:pPr>
        <w:rPr>
          <w:b/>
        </w:rPr>
      </w:pPr>
      <w:hyperlink r:id="rId25" w:tgtFrame="_blank" w:history="1">
        <w:r w:rsidR="008400FC" w:rsidRPr="008400FC">
          <w:rPr>
            <w:rStyle w:val="Hyperlink"/>
          </w:rPr>
          <w:t>http://www.firstbus.co.uk/</w:t>
        </w:r>
      </w:hyperlink>
      <w:r w:rsidR="00C467A6">
        <w:br/>
      </w:r>
      <w:hyperlink r:id="rId26" w:tgtFrame="_blank" w:history="1">
        <w:r w:rsidR="008400FC" w:rsidRPr="008400FC">
          <w:rPr>
            <w:rStyle w:val="Hyperlink"/>
          </w:rPr>
          <w:t>http://www.firstmilk.co.uk/</w:t>
        </w:r>
      </w:hyperlink>
      <w:r w:rsidR="008400FC" w:rsidRPr="008400FC">
        <w:t xml:space="preserve">, </w:t>
      </w:r>
      <w:hyperlink r:id="rId27" w:tgtFrame="_blank" w:history="1">
        <w:r w:rsidR="008400FC" w:rsidRPr="008400FC">
          <w:rPr>
            <w:rStyle w:val="Hyperlink"/>
          </w:rPr>
          <w:t>http://www.mullofkintyrecheddar.com/</w:t>
        </w:r>
      </w:hyperlink>
      <w:r w:rsidR="00C467A6">
        <w:br/>
      </w:r>
      <w:hyperlink r:id="rId28" w:tgtFrame="_blank" w:history="1">
        <w:r w:rsidR="008400FC" w:rsidRPr="008400FC">
          <w:rPr>
            <w:rStyle w:val="Hyperlink"/>
          </w:rPr>
          <w:t>http://vintagemaker.theglenrothes.com/</w:t>
        </w:r>
      </w:hyperlink>
      <w:r w:rsidR="008400FC" w:rsidRPr="008400FC">
        <w:t xml:space="preserve">, </w:t>
      </w:r>
      <w:hyperlink r:id="rId29" w:tgtFrame="_blank" w:history="1">
        <w:r w:rsidR="008400FC" w:rsidRPr="008400FC">
          <w:rPr>
            <w:rStyle w:val="Hyperlink"/>
          </w:rPr>
          <w:t>http://www.theglenrothes.com/</w:t>
        </w:r>
      </w:hyperlink>
      <w:r w:rsidR="00C467A6">
        <w:br/>
      </w:r>
      <w:hyperlink r:id="rId30" w:tgtFrame="_blank" w:history="1">
        <w:r w:rsidR="008400FC" w:rsidRPr="008400FC">
          <w:rPr>
            <w:rStyle w:val="Hyperlink"/>
          </w:rPr>
          <w:t>http://www.greeninvestmentbank.com/</w:t>
        </w:r>
      </w:hyperlink>
      <w:r w:rsidR="00C467A6">
        <w:br/>
      </w:r>
      <w:hyperlink r:id="rId31" w:tgtFrame="_blank" w:history="1">
        <w:r w:rsidR="008400FC" w:rsidRPr="008400FC">
          <w:rPr>
            <w:rStyle w:val="Hyperlink"/>
          </w:rPr>
          <w:t>http://thehydro.com/</w:t>
        </w:r>
      </w:hyperlink>
      <w:r w:rsidR="00C467A6">
        <w:br/>
      </w:r>
      <w:hyperlink r:id="rId32" w:tgtFrame="_blank" w:history="1">
        <w:r w:rsidR="008400FC" w:rsidRPr="008400FC">
          <w:rPr>
            <w:rStyle w:val="Hyperlink"/>
          </w:rPr>
          <w:t>http://www.tullisrussell.com/</w:t>
        </w:r>
      </w:hyperlink>
    </w:p>
    <w:p w:rsidR="00A942C9" w:rsidRPr="00D82CB1" w:rsidRDefault="00701D02" w:rsidP="00D82CB1">
      <w:pPr>
        <w:rPr>
          <w:b/>
          <w:sz w:val="27"/>
          <w:szCs w:val="27"/>
        </w:rPr>
      </w:pPr>
      <w:r w:rsidRPr="00D82CB1">
        <w:rPr>
          <w:b/>
          <w:sz w:val="27"/>
          <w:szCs w:val="27"/>
        </w:rPr>
        <w:t>bd-ntwk</w:t>
      </w:r>
    </w:p>
    <w:tbl>
      <w:tblPr>
        <w:tblW w:w="0" w:type="auto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3227"/>
      </w:tblGrid>
      <w:tr w:rsidR="00A942C9" w:rsidRPr="008400FC" w:rsidTr="00A942C9">
        <w:tc>
          <w:tcPr>
            <w:tcW w:w="225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Dates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November 2006 to September 2008</w:t>
            </w:r>
          </w:p>
        </w:tc>
      </w:tr>
      <w:tr w:rsidR="00A942C9" w:rsidRPr="008400FC" w:rsidTr="00A942C9"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Title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Lead Software Engineer</w:t>
            </w:r>
          </w:p>
        </w:tc>
      </w:tr>
      <w:tr w:rsidR="00A942C9" w:rsidRPr="008400FC" w:rsidTr="00A942C9"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</w:tcPr>
          <w:p w:rsidR="00A942C9" w:rsidRPr="008400FC" w:rsidRDefault="00A942C9" w:rsidP="00A942C9">
            <w:r w:rsidRPr="008400FC">
              <w:t>Website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</w:tcPr>
          <w:p w:rsidR="00A942C9" w:rsidRPr="008400FC" w:rsidRDefault="00D11F6A" w:rsidP="00A942C9">
            <w:hyperlink r:id="rId33" w:history="1">
              <w:r w:rsidR="00A942C9" w:rsidRPr="008400FC">
                <w:rPr>
                  <w:rStyle w:val="Hyperlink"/>
                </w:rPr>
                <w:t>http://thisisbd.com/</w:t>
              </w:r>
            </w:hyperlink>
          </w:p>
        </w:tc>
      </w:tr>
    </w:tbl>
    <w:p w:rsidR="00A942C9" w:rsidRPr="008400FC" w:rsidRDefault="00A942C9" w:rsidP="00A942C9"/>
    <w:p w:rsidR="00153C04" w:rsidRPr="008400FC" w:rsidRDefault="00C467A6">
      <w:r>
        <w:t>Most websites for this employer are no longer available or have changed beyond the work we did.</w:t>
      </w:r>
    </w:p>
    <w:p w:rsidR="00A942C9" w:rsidRPr="008400FC" w:rsidRDefault="00A942C9" w:rsidP="00701D02">
      <w:pPr>
        <w:pStyle w:val="Heading2"/>
        <w:rPr>
          <w:rFonts w:asciiTheme="minorHAnsi" w:hAnsiTheme="minorHAnsi"/>
        </w:rPr>
      </w:pPr>
      <w:r w:rsidRPr="008400FC">
        <w:rPr>
          <w:rFonts w:asciiTheme="minorHAnsi" w:hAnsiTheme="minorHAnsi"/>
        </w:rPr>
        <w:t>Education</w:t>
      </w:r>
    </w:p>
    <w:tbl>
      <w:tblPr>
        <w:tblW w:w="0" w:type="auto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0"/>
        <w:gridCol w:w="3010"/>
        <w:gridCol w:w="3556"/>
      </w:tblGrid>
      <w:tr w:rsidR="00701D02" w:rsidRPr="008400FC" w:rsidTr="00A942C9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Dates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Institution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Results</w:t>
            </w:r>
          </w:p>
        </w:tc>
      </w:tr>
      <w:tr w:rsidR="00701D02" w:rsidRPr="008400FC" w:rsidTr="00A942C9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October 2000 to January 2006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Paisley University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153C04" w:rsidP="00C467A6">
            <w:r w:rsidRPr="008400FC">
              <w:t>B</w:t>
            </w:r>
            <w:r w:rsidR="00A942C9" w:rsidRPr="008400FC">
              <w:t xml:space="preserve">Sc </w:t>
            </w:r>
            <w:r w:rsidR="00C467A6">
              <w:t>Computer Studies</w:t>
            </w:r>
            <w:r w:rsidR="00A942C9" w:rsidRPr="008400FC">
              <w:t xml:space="preserve"> - Pass</w:t>
            </w:r>
          </w:p>
        </w:tc>
      </w:tr>
      <w:tr w:rsidR="00701D02" w:rsidRPr="008400FC" w:rsidTr="00A942C9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October 1996 to May 2000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Strathclyde University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153C04" w:rsidP="00C467A6">
            <w:r w:rsidRPr="008400FC">
              <w:t>B</w:t>
            </w:r>
            <w:r w:rsidR="00A942C9" w:rsidRPr="008400FC">
              <w:t xml:space="preserve">Sc </w:t>
            </w:r>
            <w:r w:rsidR="00C467A6">
              <w:t xml:space="preserve">Computer Studies - </w:t>
            </w:r>
            <w:r w:rsidR="00701D02" w:rsidRPr="008400FC">
              <w:t>Transfer to Paisley</w:t>
            </w:r>
          </w:p>
        </w:tc>
      </w:tr>
      <w:tr w:rsidR="00701D02" w:rsidRPr="008400FC" w:rsidTr="00A942C9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1990 - 1996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Duncanrig Secondary - East Kilbride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A942C9" w:rsidRPr="008400FC" w:rsidRDefault="00A942C9" w:rsidP="00A942C9">
            <w:r w:rsidRPr="008400FC">
              <w:t>7 Standard Grades, 3 Highers, 2 CSYS</w:t>
            </w:r>
          </w:p>
        </w:tc>
      </w:tr>
    </w:tbl>
    <w:p w:rsidR="007A549F" w:rsidRPr="008400FC" w:rsidRDefault="007A549F" w:rsidP="00A942C9"/>
    <w:sectPr w:rsidR="007A549F" w:rsidRPr="00840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52803"/>
    <w:multiLevelType w:val="multilevel"/>
    <w:tmpl w:val="67905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D9639C"/>
    <w:multiLevelType w:val="multilevel"/>
    <w:tmpl w:val="4B36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09774A"/>
    <w:multiLevelType w:val="multilevel"/>
    <w:tmpl w:val="4F2A7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AE0746"/>
    <w:multiLevelType w:val="multilevel"/>
    <w:tmpl w:val="8896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0B0B3A"/>
    <w:multiLevelType w:val="multilevel"/>
    <w:tmpl w:val="BE1EF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E52588"/>
    <w:multiLevelType w:val="multilevel"/>
    <w:tmpl w:val="289A1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C94048"/>
    <w:multiLevelType w:val="multilevel"/>
    <w:tmpl w:val="7B1C6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755810"/>
    <w:multiLevelType w:val="multilevel"/>
    <w:tmpl w:val="605A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28148D"/>
    <w:multiLevelType w:val="multilevel"/>
    <w:tmpl w:val="41CE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491B99"/>
    <w:multiLevelType w:val="multilevel"/>
    <w:tmpl w:val="E502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2438B0"/>
    <w:multiLevelType w:val="multilevel"/>
    <w:tmpl w:val="F9F8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C9"/>
    <w:rsid w:val="000564E5"/>
    <w:rsid w:val="000A0354"/>
    <w:rsid w:val="001112BC"/>
    <w:rsid w:val="00153C04"/>
    <w:rsid w:val="001D478F"/>
    <w:rsid w:val="00237BB0"/>
    <w:rsid w:val="00346EB9"/>
    <w:rsid w:val="003B4AEF"/>
    <w:rsid w:val="004336F4"/>
    <w:rsid w:val="00475554"/>
    <w:rsid w:val="00517B6C"/>
    <w:rsid w:val="00686648"/>
    <w:rsid w:val="006D795D"/>
    <w:rsid w:val="00701D02"/>
    <w:rsid w:val="007831E8"/>
    <w:rsid w:val="007A549F"/>
    <w:rsid w:val="008400FC"/>
    <w:rsid w:val="008B1DFB"/>
    <w:rsid w:val="008E167E"/>
    <w:rsid w:val="00937795"/>
    <w:rsid w:val="0095793C"/>
    <w:rsid w:val="009E1C7F"/>
    <w:rsid w:val="00A64787"/>
    <w:rsid w:val="00A942C9"/>
    <w:rsid w:val="00B01C7A"/>
    <w:rsid w:val="00C467A6"/>
    <w:rsid w:val="00C55632"/>
    <w:rsid w:val="00C72968"/>
    <w:rsid w:val="00CA119C"/>
    <w:rsid w:val="00D11F6A"/>
    <w:rsid w:val="00D50F05"/>
    <w:rsid w:val="00D82CB1"/>
    <w:rsid w:val="00DC63F5"/>
    <w:rsid w:val="00DC7FAF"/>
    <w:rsid w:val="00E33CA2"/>
    <w:rsid w:val="00EA481D"/>
    <w:rsid w:val="00F56207"/>
    <w:rsid w:val="00FA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3D6DE"/>
  <w15:docId w15:val="{10ACAB99-1607-4CFA-B2DB-0F06B322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346EB9"/>
    <w:pPr>
      <w:keepNext/>
      <w:widowControl w:val="0"/>
      <w:suppressAutoHyphens/>
      <w:spacing w:before="240" w:after="120" w:line="240" w:lineRule="auto"/>
      <w:jc w:val="both"/>
      <w:outlineLvl w:val="0"/>
    </w:pPr>
    <w:rPr>
      <w:rFonts w:ascii="Arial" w:eastAsia="MS Mincho" w:hAnsi="Arial" w:cs="Tahoma"/>
      <w:b/>
      <w:bCs/>
      <w:kern w:val="1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942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942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A942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6EB9"/>
    <w:rPr>
      <w:rFonts w:ascii="Arial" w:eastAsia="MS Mincho" w:hAnsi="Arial" w:cs="Tahoma"/>
      <w:b/>
      <w:bCs/>
      <w:kern w:val="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942C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942C9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942C9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94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942C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942C9"/>
    <w:rPr>
      <w:b/>
      <w:bCs/>
    </w:rPr>
  </w:style>
  <w:style w:type="paragraph" w:styleId="ListParagraph">
    <w:name w:val="List Paragraph"/>
    <w:basedOn w:val="Normal"/>
    <w:uiPriority w:val="34"/>
    <w:qFormat/>
    <w:rsid w:val="00153C0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119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C7A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semiHidden/>
    <w:unhideWhenUsed/>
    <w:rsid w:val="00C7296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4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1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t2holidays.com" TargetMode="External"/><Relationship Id="rId13" Type="http://schemas.openxmlformats.org/officeDocument/2006/relationships/hyperlink" Target="http://www.thecarrylab.com" TargetMode="External"/><Relationship Id="rId18" Type="http://schemas.openxmlformats.org/officeDocument/2006/relationships/hyperlink" Target="http://www.visitframe.co.uk" TargetMode="External"/><Relationship Id="rId26" Type="http://schemas.openxmlformats.org/officeDocument/2006/relationships/hyperlink" Target="http://www.firstmilk.co.uk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emnorthofscotland.com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jet2.com" TargetMode="External"/><Relationship Id="rId12" Type="http://schemas.openxmlformats.org/officeDocument/2006/relationships/hyperlink" Target="http://www.acsmarinerisk.com/" TargetMode="External"/><Relationship Id="rId17" Type="http://schemas.openxmlformats.org/officeDocument/2006/relationships/hyperlink" Target="https://www.corgihomeplan.co.uk/" TargetMode="External"/><Relationship Id="rId25" Type="http://schemas.openxmlformats.org/officeDocument/2006/relationships/hyperlink" Target="http://www.firstbus.co.uk/" TargetMode="External"/><Relationship Id="rId33" Type="http://schemas.openxmlformats.org/officeDocument/2006/relationships/hyperlink" Target="http://thisisb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ltimo.co.uk/" TargetMode="External"/><Relationship Id="rId20" Type="http://schemas.openxmlformats.org/officeDocument/2006/relationships/hyperlink" Target="http://www.moraytaskforce.com/" TargetMode="External"/><Relationship Id="rId29" Type="http://schemas.openxmlformats.org/officeDocument/2006/relationships/hyperlink" Target="http://www.theglenrothes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odeitwise.co.uk" TargetMode="External"/><Relationship Id="rId11" Type="http://schemas.openxmlformats.org/officeDocument/2006/relationships/hyperlink" Target="http://www.darkroomdubs.com/" TargetMode="External"/><Relationship Id="rId24" Type="http://schemas.openxmlformats.org/officeDocument/2006/relationships/hyperlink" Target="http://thegreatnorthern.com/" TargetMode="External"/><Relationship Id="rId32" Type="http://schemas.openxmlformats.org/officeDocument/2006/relationships/hyperlink" Target="http://www.tullisrussell.com/" TargetMode="External"/><Relationship Id="rId5" Type="http://schemas.openxmlformats.org/officeDocument/2006/relationships/hyperlink" Target="mailto:sayhi@codeitwise.co.uk" TargetMode="External"/><Relationship Id="rId15" Type="http://schemas.openxmlformats.org/officeDocument/2006/relationships/hyperlink" Target="http://www.showerdoc.com/" TargetMode="External"/><Relationship Id="rId23" Type="http://schemas.openxmlformats.org/officeDocument/2006/relationships/hyperlink" Target="http://capreg.com/" TargetMode="External"/><Relationship Id="rId28" Type="http://schemas.openxmlformats.org/officeDocument/2006/relationships/hyperlink" Target="http://vintagemaker.theglenrothes.com/" TargetMode="External"/><Relationship Id="rId10" Type="http://schemas.openxmlformats.org/officeDocument/2006/relationships/hyperlink" Target="http://www.weareica.com/" TargetMode="External"/><Relationship Id="rId19" Type="http://schemas.openxmlformats.org/officeDocument/2006/relationships/hyperlink" Target="http://www.hie.co.uk/" TargetMode="External"/><Relationship Id="rId31" Type="http://schemas.openxmlformats.org/officeDocument/2006/relationships/hyperlink" Target="http://thehydro.com/defaul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tchalets.com/" TargetMode="External"/><Relationship Id="rId14" Type="http://schemas.openxmlformats.org/officeDocument/2006/relationships/hyperlink" Target="http://www.elephantjournal.com/" TargetMode="External"/><Relationship Id="rId22" Type="http://schemas.openxmlformats.org/officeDocument/2006/relationships/hyperlink" Target="http://www.themall.co.uk" TargetMode="External"/><Relationship Id="rId27" Type="http://schemas.openxmlformats.org/officeDocument/2006/relationships/hyperlink" Target="http://www.mullofkintyrecheddar.com/" TargetMode="External"/><Relationship Id="rId30" Type="http://schemas.openxmlformats.org/officeDocument/2006/relationships/hyperlink" Target="http://www.greeninvestmentbank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</dc:creator>
  <cp:lastModifiedBy>Colin Wiseman</cp:lastModifiedBy>
  <cp:revision>32</cp:revision>
  <dcterms:created xsi:type="dcterms:W3CDTF">2013-06-10T05:48:00Z</dcterms:created>
  <dcterms:modified xsi:type="dcterms:W3CDTF">2017-04-05T09:57:00Z</dcterms:modified>
</cp:coreProperties>
</file>